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69F6" w14:textId="376A45C6" w:rsidR="00E970DF" w:rsidRPr="00433ADF" w:rsidRDefault="002C32A6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lang w:eastAsia="pl-PL"/>
        </w:rPr>
        <w:t xml:space="preserve">Załącznik nr </w:t>
      </w:r>
      <w:r w:rsidR="001772DA" w:rsidRPr="001772DA">
        <w:rPr>
          <w:rFonts w:ascii="Arial" w:hAnsi="Arial" w:cs="Arial"/>
          <w:i/>
          <w:iCs/>
          <w:color w:val="000000" w:themeColor="text1"/>
          <w:lang w:eastAsia="pl-PL"/>
        </w:rPr>
        <w:t>3</w:t>
      </w:r>
      <w:r w:rsidRPr="001772DA">
        <w:rPr>
          <w:rFonts w:ascii="Arial" w:hAnsi="Arial" w:cs="Arial"/>
          <w:i/>
          <w:iCs/>
          <w:color w:val="000000" w:themeColor="text1"/>
          <w:lang w:eastAsia="pl-PL"/>
        </w:rPr>
        <w:t xml:space="preserve"> do Regulaminu uczestnictwa </w:t>
      </w:r>
    </w:p>
    <w:p w14:paraId="63722C56" w14:textId="21EB9CFC" w:rsidR="00E970DF" w:rsidRPr="002801AA" w:rsidRDefault="00F46C18" w:rsidP="002801AA">
      <w:pPr>
        <w:spacing w:line="240" w:lineRule="auto"/>
        <w:jc w:val="center"/>
        <w:rPr>
          <w:rFonts w:ascii="Arial" w:hAnsi="Arial" w:cs="Arial"/>
        </w:rPr>
      </w:pPr>
      <w:bookmarkStart w:id="0" w:name="_Hlk202868062"/>
      <w:r>
        <w:rPr>
          <w:rFonts w:ascii="Arial" w:hAnsi="Arial" w:cs="Arial"/>
          <w:b/>
          <w:color w:val="000000" w:themeColor="text1"/>
        </w:rPr>
        <w:t>Oświadczenie dotyczące</w:t>
      </w:r>
      <w:r w:rsidR="002C32A6" w:rsidRPr="001772DA">
        <w:rPr>
          <w:rFonts w:ascii="Arial" w:hAnsi="Arial" w:cs="Arial"/>
          <w:b/>
          <w:color w:val="000000" w:themeColor="text1"/>
        </w:rPr>
        <w:t xml:space="preserve"> utrwaleni</w:t>
      </w:r>
      <w:r>
        <w:rPr>
          <w:rFonts w:ascii="Arial" w:hAnsi="Arial" w:cs="Arial"/>
          <w:b/>
          <w:color w:val="000000" w:themeColor="text1"/>
        </w:rPr>
        <w:t>a</w:t>
      </w:r>
      <w:r w:rsidR="002C32A6" w:rsidRPr="001772DA">
        <w:rPr>
          <w:rFonts w:ascii="Arial" w:hAnsi="Arial" w:cs="Arial"/>
          <w:b/>
          <w:color w:val="000000" w:themeColor="text1"/>
        </w:rPr>
        <w:t xml:space="preserve"> i rozpowszechniani</w:t>
      </w:r>
      <w:r>
        <w:rPr>
          <w:rFonts w:ascii="Arial" w:hAnsi="Arial" w:cs="Arial"/>
          <w:b/>
          <w:color w:val="000000" w:themeColor="text1"/>
        </w:rPr>
        <w:t>a</w:t>
      </w:r>
      <w:r w:rsidR="002C32A6" w:rsidRPr="001772DA">
        <w:rPr>
          <w:rFonts w:ascii="Arial" w:hAnsi="Arial" w:cs="Arial"/>
          <w:b/>
          <w:color w:val="000000" w:themeColor="text1"/>
        </w:rPr>
        <w:t xml:space="preserve"> wizerunku uczestnika </w:t>
      </w:r>
      <w:bookmarkEnd w:id="0"/>
      <w:r w:rsidR="002C32A6" w:rsidRPr="001772DA">
        <w:rPr>
          <w:rFonts w:ascii="Arial" w:hAnsi="Arial" w:cs="Arial"/>
          <w:b/>
          <w:color w:val="000000" w:themeColor="text1"/>
        </w:rPr>
        <w:t>projektu</w:t>
      </w:r>
      <w:r w:rsidR="00F460BE" w:rsidRPr="001772DA">
        <w:rPr>
          <w:rFonts w:ascii="Arial" w:eastAsia="Times New Roman" w:hAnsi="Arial" w:cs="Arial"/>
          <w:b/>
          <w:bCs/>
          <w:color w:val="000000" w:themeColor="text1"/>
          <w:kern w:val="2"/>
        </w:rPr>
        <w:t xml:space="preserve">: </w:t>
      </w:r>
      <w:bookmarkStart w:id="1" w:name="_Hlk130801227"/>
      <w:bookmarkStart w:id="2" w:name="_Hlk202867889"/>
      <w:r w:rsidR="002801AA" w:rsidRPr="00937EB7">
        <w:rPr>
          <w:rFonts w:ascii="Arial" w:hAnsi="Arial" w:cs="Arial"/>
          <w:b/>
          <w:sz w:val="24"/>
          <w:szCs w:val="24"/>
        </w:rPr>
        <w:t xml:space="preserve">„Bądź EKO </w:t>
      </w:r>
      <w:r w:rsidR="0079657D">
        <w:rPr>
          <w:rFonts w:ascii="Arial" w:hAnsi="Arial" w:cs="Arial"/>
          <w:b/>
          <w:sz w:val="24"/>
          <w:szCs w:val="24"/>
        </w:rPr>
        <w:t>7</w:t>
      </w:r>
      <w:r w:rsidR="002801AA" w:rsidRPr="00937EB7">
        <w:rPr>
          <w:rFonts w:ascii="Arial" w:hAnsi="Arial" w:cs="Arial"/>
          <w:b/>
          <w:sz w:val="24"/>
          <w:szCs w:val="24"/>
        </w:rPr>
        <w:t xml:space="preserve"> – kształtowanie postaw proekologicznych wśród uczniów</w:t>
      </w:r>
      <w:r w:rsidR="002801AA">
        <w:rPr>
          <w:rFonts w:ascii="Arial" w:hAnsi="Arial" w:cs="Arial"/>
          <w:b/>
          <w:sz w:val="24"/>
          <w:szCs w:val="24"/>
        </w:rPr>
        <w:t>”</w:t>
      </w:r>
      <w:r w:rsidR="00F460BE" w:rsidRPr="00586205">
        <w:rPr>
          <w:rFonts w:ascii="Arial" w:eastAsia="Times New Roman" w:hAnsi="Arial" w:cs="Arial"/>
          <w:b/>
          <w:bCs/>
          <w:color w:val="000000" w:themeColor="text1"/>
          <w:kern w:val="2"/>
          <w:highlight w:val="yellow"/>
        </w:rPr>
        <w:t xml:space="preserve"> </w:t>
      </w:r>
      <w:bookmarkEnd w:id="1"/>
      <w:r w:rsidR="001772DA" w:rsidRPr="002801AA">
        <w:rPr>
          <w:rFonts w:ascii="Arial" w:eastAsia="Times New Roman" w:hAnsi="Arial" w:cs="Arial"/>
          <w:color w:val="000000" w:themeColor="text1"/>
          <w:kern w:val="2"/>
        </w:rPr>
        <w:t>realizowanego w ramach Programu Priorytetowego „Edukacja Ekologiczna” ze środków Wojewódzkiego Funduszu Ochrony Środowiska i Gospodarki Wodnej w Krakowie</w:t>
      </w:r>
      <w:r w:rsidR="00F460BE" w:rsidRPr="002801AA">
        <w:rPr>
          <w:rFonts w:ascii="Arial" w:eastAsia="Times New Roman" w:hAnsi="Arial" w:cs="Arial"/>
          <w:color w:val="000000" w:themeColor="text1"/>
          <w:kern w:val="2"/>
        </w:rPr>
        <w:t xml:space="preserve">, przy udziale wkładu własnego Powiatu </w:t>
      </w:r>
      <w:r w:rsidR="00F460BE" w:rsidRPr="002801AA">
        <w:rPr>
          <w:rFonts w:ascii="Arial" w:eastAsia="Times New Roman" w:hAnsi="Arial" w:cs="Arial"/>
          <w:kern w:val="2"/>
        </w:rPr>
        <w:t>Tarnowskiego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4"/>
        <w:gridCol w:w="3831"/>
        <w:gridCol w:w="708"/>
        <w:gridCol w:w="709"/>
        <w:gridCol w:w="22"/>
      </w:tblGrid>
      <w:tr w:rsidR="001772DA" w14:paraId="3DF96596" w14:textId="77777777" w:rsidTr="002801AA">
        <w:trPr>
          <w:trHeight w:val="487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bookmarkEnd w:id="2"/>
          <w:p w14:paraId="399255FC" w14:textId="77777777" w:rsidR="001772DA" w:rsidRPr="007D0E4C" w:rsidRDefault="001772DA" w:rsidP="007D0E4C">
            <w:pPr>
              <w:suppressAutoHyphens w:val="0"/>
              <w:spacing w:after="0"/>
              <w:rPr>
                <w:rFonts w:ascii="Arial" w:hAnsi="Arial" w:cs="Arial"/>
                <w:iCs/>
                <w:kern w:val="32"/>
              </w:rPr>
            </w:pPr>
            <w:r w:rsidRPr="007D0E4C">
              <w:rPr>
                <w:rFonts w:ascii="Arial" w:hAnsi="Arial" w:cs="Arial"/>
              </w:rPr>
              <w:t>Ja, niżej podpisany/podpisana</w:t>
            </w:r>
          </w:p>
        </w:tc>
      </w:tr>
      <w:tr w:rsidR="001772DA" w14:paraId="02B7586C" w14:textId="77777777" w:rsidTr="002801AA">
        <w:trPr>
          <w:trHeight w:val="487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BAF872" w14:textId="77777777" w:rsidR="001772DA" w:rsidRPr="007D0E4C" w:rsidRDefault="001772DA" w:rsidP="007D0E4C">
            <w:pPr>
              <w:suppressAutoHyphens w:val="0"/>
              <w:spacing w:after="0"/>
              <w:rPr>
                <w:rFonts w:ascii="Arial" w:hAnsi="Arial" w:cs="Arial"/>
              </w:rPr>
            </w:pPr>
            <w:r w:rsidRPr="007D0E4C">
              <w:rPr>
                <w:rFonts w:ascii="Arial" w:hAnsi="Arial" w:cs="Arial"/>
                <w:iCs/>
                <w:kern w:val="32"/>
              </w:rPr>
              <w:t>Imiona</w:t>
            </w:r>
          </w:p>
        </w:tc>
        <w:tc>
          <w:tcPr>
            <w:tcW w:w="5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D9F5CB" w14:textId="77777777" w:rsidR="001772DA" w:rsidRPr="007D0E4C" w:rsidRDefault="001772DA" w:rsidP="007D0E4C">
            <w:pPr>
              <w:suppressAutoHyphens w:val="0"/>
              <w:spacing w:after="0"/>
              <w:rPr>
                <w:rFonts w:ascii="Arial" w:hAnsi="Arial" w:cs="Arial"/>
              </w:rPr>
            </w:pPr>
            <w:r w:rsidRPr="007D0E4C">
              <w:rPr>
                <w:rFonts w:ascii="Arial" w:hAnsi="Arial" w:cs="Arial"/>
                <w:iCs/>
                <w:kern w:val="32"/>
              </w:rPr>
              <w:t>Nazwisko</w:t>
            </w:r>
          </w:p>
        </w:tc>
      </w:tr>
      <w:tr w:rsidR="001772DA" w14:paraId="597B73CA" w14:textId="77777777" w:rsidTr="002801AA">
        <w:trPr>
          <w:trHeight w:val="487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B62" w14:textId="77777777" w:rsidR="001772DA" w:rsidRPr="00CA587F" w:rsidRDefault="001772DA" w:rsidP="007D0E4C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28A0" w14:textId="77777777" w:rsidR="001772DA" w:rsidRPr="00CA587F" w:rsidRDefault="001772DA" w:rsidP="007D0E4C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72DA" w14:paraId="1655A60B" w14:textId="77777777" w:rsidTr="002801AA">
        <w:trPr>
          <w:trHeight w:val="487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15FB46" w14:textId="68F5205E" w:rsidR="001772DA" w:rsidRPr="007D0E4C" w:rsidRDefault="001772DA" w:rsidP="007D0E4C">
            <w:pPr>
              <w:suppressAutoHyphens w:val="0"/>
              <w:spacing w:after="0"/>
              <w:rPr>
                <w:rFonts w:ascii="Arial" w:hAnsi="Arial" w:cs="Arial"/>
              </w:rPr>
            </w:pPr>
            <w:r w:rsidRPr="007D0E4C">
              <w:rPr>
                <w:rFonts w:ascii="Arial" w:hAnsi="Arial" w:cs="Arial"/>
              </w:rPr>
              <w:t xml:space="preserve">uczennica/uczeń </w:t>
            </w:r>
            <w:r w:rsidR="00E633A6" w:rsidRPr="007D0E4C">
              <w:rPr>
                <w:rFonts w:ascii="Arial" w:hAnsi="Arial" w:cs="Arial"/>
              </w:rPr>
              <w:t>szkoły:</w:t>
            </w:r>
          </w:p>
        </w:tc>
      </w:tr>
      <w:tr w:rsidR="001772DA" w14:paraId="2E392B90" w14:textId="77777777" w:rsidTr="002801AA">
        <w:trPr>
          <w:trHeight w:val="487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9FFA" w14:textId="77777777" w:rsidR="001772DA" w:rsidRPr="00CA587F" w:rsidRDefault="001772DA" w:rsidP="007D0E4C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72DA" w14:paraId="1D30525B" w14:textId="77777777" w:rsidTr="001772DA">
        <w:trPr>
          <w:gridAfter w:val="1"/>
          <w:wAfter w:w="22" w:type="dxa"/>
          <w:trHeight w:val="479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03746E" w14:textId="77777777" w:rsidR="001772DA" w:rsidRDefault="001772DA" w:rsidP="007D0E4C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</w:pPr>
            <w:r w:rsidRPr="007D0E4C">
              <w:rPr>
                <w:rFonts w:ascii="Arial" w:hAnsi="Arial" w:cs="Arial"/>
                <w:b/>
                <w:lang w:val="x-none" w:eastAsia="ar-SA"/>
              </w:rPr>
              <w:t>Oświadczenia</w:t>
            </w:r>
            <w:r>
              <w:rPr>
                <w:rFonts w:ascii="Arial" w:hAnsi="Arial" w:cs="Arial"/>
                <w:b/>
                <w:sz w:val="20"/>
                <w:szCs w:val="20"/>
                <w:lang w:val="x-none" w:eastAsia="ar-SA"/>
              </w:rPr>
              <w:t xml:space="preserve"> </w:t>
            </w:r>
            <w:r w:rsidRPr="007D0E4C">
              <w:rPr>
                <w:rFonts w:ascii="Arial" w:hAnsi="Arial" w:cs="Arial"/>
                <w:bCs/>
                <w:lang w:val="x-none" w:eastAsia="ar-SA"/>
              </w:rPr>
              <w:t>(przy właściwym stwierdzeniu proszę zaznaczyć „x”)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966A5D" w14:textId="77777777" w:rsidR="001772DA" w:rsidRPr="007D0E4C" w:rsidRDefault="001772DA" w:rsidP="007D0E4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7D0E4C">
              <w:rPr>
                <w:rFonts w:ascii="Arial" w:hAnsi="Arial" w:cs="Arial"/>
                <w:b/>
                <w:lang w:eastAsia="ar-SA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B59C9" w14:textId="77777777" w:rsidR="001772DA" w:rsidRPr="007D0E4C" w:rsidRDefault="001772DA" w:rsidP="007D0E4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7D0E4C">
              <w:rPr>
                <w:rFonts w:ascii="Arial" w:hAnsi="Arial" w:cs="Arial"/>
                <w:b/>
                <w:lang w:eastAsia="ar-SA"/>
              </w:rPr>
              <w:t>Nie</w:t>
            </w:r>
          </w:p>
        </w:tc>
      </w:tr>
      <w:tr w:rsidR="001772DA" w14:paraId="3B49DD73" w14:textId="77777777" w:rsidTr="001772DA">
        <w:trPr>
          <w:gridAfter w:val="1"/>
          <w:wAfter w:w="22" w:type="dxa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3AD5" w14:textId="29E06FCB" w:rsidR="001772DA" w:rsidRPr="002801AA" w:rsidRDefault="001772DA" w:rsidP="00CA587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2801AA">
              <w:rPr>
                <w:rFonts w:ascii="Arial" w:hAnsi="Arial" w:cs="Arial"/>
                <w:b/>
                <w:color w:val="000000" w:themeColor="text1"/>
              </w:rPr>
              <w:t xml:space="preserve">wyrażam zgodę </w:t>
            </w:r>
            <w:r w:rsidRPr="002801AA">
              <w:rPr>
                <w:rFonts w:ascii="Arial" w:hAnsi="Arial" w:cs="Arial"/>
                <w:color w:val="000000" w:themeColor="text1"/>
              </w:rPr>
              <w:t xml:space="preserve">na utrwalanie, wykorzystanie i rozpowszechnianie mojego wizerunku w celach promocyjnych i informacyjnych związanych z realizacją Projektu </w:t>
            </w:r>
            <w:r w:rsidR="002801AA" w:rsidRPr="002801AA">
              <w:rPr>
                <w:rFonts w:ascii="Arial" w:hAnsi="Arial" w:cs="Arial"/>
                <w:b/>
              </w:rPr>
              <w:t xml:space="preserve">„Bądź EKO </w:t>
            </w:r>
            <w:r w:rsidR="0079657D">
              <w:rPr>
                <w:rFonts w:ascii="Arial" w:hAnsi="Arial" w:cs="Arial"/>
                <w:b/>
              </w:rPr>
              <w:t>7</w:t>
            </w:r>
            <w:r w:rsidR="002801AA" w:rsidRPr="002801AA">
              <w:rPr>
                <w:rFonts w:ascii="Arial" w:hAnsi="Arial" w:cs="Arial"/>
                <w:b/>
              </w:rPr>
              <w:t xml:space="preserve"> – kształtowanie postaw proekologicznych wśród uczniów”</w:t>
            </w:r>
            <w:r w:rsidR="002801AA" w:rsidRPr="002801AA">
              <w:rPr>
                <w:rFonts w:ascii="Arial" w:eastAsia="Times New Roman" w:hAnsi="Arial" w:cs="Arial"/>
                <w:b/>
                <w:bCs/>
                <w:color w:val="000000" w:themeColor="text1"/>
                <w:kern w:val="2"/>
              </w:rPr>
              <w:t xml:space="preserve"> </w:t>
            </w:r>
            <w:r w:rsidRPr="002801AA">
              <w:rPr>
                <w:rFonts w:ascii="Arial" w:hAnsi="Arial" w:cs="Arial"/>
                <w:color w:val="000000" w:themeColor="text1"/>
              </w:rPr>
              <w:t>realizowanego przez: Powiat Tarnowski oraz</w:t>
            </w:r>
            <w:r w:rsidRPr="002801AA">
              <w:rPr>
                <w:rFonts w:ascii="Arial" w:eastAsia="Times New Roman" w:hAnsi="Arial" w:cs="Arial"/>
                <w:color w:val="000000" w:themeColor="text1"/>
                <w:lang w:eastAsia="ar-SA"/>
              </w:rPr>
              <w:t xml:space="preserve"> </w:t>
            </w:r>
            <w:r w:rsidR="00433ADF">
              <w:rPr>
                <w:rFonts w:ascii="Arial" w:eastAsia="Times New Roman" w:hAnsi="Arial" w:cs="Arial"/>
                <w:color w:val="000000" w:themeColor="text1"/>
                <w:lang w:eastAsia="ar-SA"/>
              </w:rPr>
              <w:t xml:space="preserve">odpowiednio </w:t>
            </w:r>
            <w:r w:rsidR="002801AA" w:rsidRPr="002801AA">
              <w:rPr>
                <w:rFonts w:ascii="Arial" w:eastAsia="Arial" w:hAnsi="Arial" w:cs="Arial"/>
                <w:lang w:eastAsia="pl-PL"/>
              </w:rPr>
              <w:t>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 Technicznych w Wojniczu, Specjalny Ośrod</w:t>
            </w:r>
            <w:r w:rsidR="002801AA">
              <w:rPr>
                <w:rFonts w:ascii="Arial" w:eastAsia="Arial" w:hAnsi="Arial" w:cs="Arial"/>
                <w:lang w:eastAsia="pl-PL"/>
              </w:rPr>
              <w:t>ek</w:t>
            </w:r>
            <w:r w:rsidR="002801AA" w:rsidRPr="002801AA">
              <w:rPr>
                <w:rFonts w:ascii="Arial" w:eastAsia="Arial" w:hAnsi="Arial" w:cs="Arial"/>
                <w:lang w:eastAsia="pl-PL"/>
              </w:rPr>
              <w:t xml:space="preserve"> </w:t>
            </w:r>
            <w:proofErr w:type="spellStart"/>
            <w:r w:rsidR="002801AA" w:rsidRPr="002801AA">
              <w:rPr>
                <w:rFonts w:ascii="Arial" w:eastAsia="Arial" w:hAnsi="Arial" w:cs="Arial"/>
                <w:lang w:eastAsia="pl-PL"/>
              </w:rPr>
              <w:t>Szkolno</w:t>
            </w:r>
            <w:proofErr w:type="spellEnd"/>
            <w:r w:rsidR="002801AA" w:rsidRPr="002801AA">
              <w:rPr>
                <w:rFonts w:ascii="Arial" w:eastAsia="Arial" w:hAnsi="Arial" w:cs="Arial"/>
                <w:lang w:eastAsia="pl-PL"/>
              </w:rPr>
              <w:t xml:space="preserve">–Wychowawczy w Wierzchosławicach </w:t>
            </w:r>
            <w:r w:rsidR="002801AA">
              <w:rPr>
                <w:rFonts w:ascii="Arial" w:eastAsia="Arial" w:hAnsi="Arial" w:cs="Arial"/>
                <w:lang w:eastAsia="pl-PL"/>
              </w:rPr>
              <w:t>–</w:t>
            </w:r>
            <w:r w:rsidR="002801AA" w:rsidRPr="002801AA">
              <w:rPr>
                <w:rFonts w:ascii="Arial" w:eastAsia="Arial" w:hAnsi="Arial" w:cs="Arial"/>
                <w:lang w:eastAsia="pl-PL"/>
              </w:rPr>
              <w:t xml:space="preserve"> Dwudnia</w:t>
            </w:r>
            <w:r w:rsidR="00E60909">
              <w:rPr>
                <w:rFonts w:ascii="Arial" w:eastAsia="Arial" w:hAnsi="Arial" w:cs="Arial"/>
                <w:lang w:eastAsia="pl-PL"/>
              </w:rPr>
              <w:t>k</w:t>
            </w:r>
            <w:r w:rsidR="002801AA" w:rsidRPr="002801AA">
              <w:rPr>
                <w:rFonts w:ascii="Arial" w:eastAsia="Arial" w:hAnsi="Arial" w:cs="Arial"/>
                <w:lang w:eastAsia="pl-PL"/>
              </w:rPr>
              <w:t>ach</w:t>
            </w:r>
            <w:r w:rsidR="002801AA">
              <w:rPr>
                <w:rFonts w:ascii="Arial" w:eastAsia="Arial" w:hAnsi="Arial" w:cs="Arial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EC0D" w14:textId="77777777" w:rsidR="001772DA" w:rsidRDefault="001772DA">
            <w:pPr>
              <w:jc w:val="both"/>
              <w:rPr>
                <w:rFonts w:ascii="Arial" w:hAnsi="Arial" w:cs="Arial"/>
                <w:bCs/>
                <w:lang w:val="x-none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6D10" w14:textId="77777777" w:rsidR="001772DA" w:rsidRDefault="001772DA">
            <w:pPr>
              <w:jc w:val="both"/>
              <w:rPr>
                <w:rFonts w:ascii="Arial" w:hAnsi="Arial" w:cs="Arial"/>
                <w:bCs/>
                <w:lang w:val="x-none" w:eastAsia="ar-SA"/>
              </w:rPr>
            </w:pPr>
          </w:p>
        </w:tc>
      </w:tr>
      <w:tr w:rsidR="001772DA" w14:paraId="765F37A7" w14:textId="77777777" w:rsidTr="001772DA">
        <w:trPr>
          <w:gridAfter w:val="1"/>
          <w:wAfter w:w="22" w:type="dxa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4811" w14:textId="21E4B3DC" w:rsidR="001772DA" w:rsidRPr="001772DA" w:rsidRDefault="001772DA" w:rsidP="00CA587F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3" w:name="_Hlk202869126"/>
            <w:r w:rsidRPr="001772DA">
              <w:rPr>
                <w:rFonts w:ascii="Arial" w:hAnsi="Arial" w:cs="Arial"/>
                <w:b/>
                <w:color w:val="000000" w:themeColor="text1"/>
              </w:rPr>
              <w:t xml:space="preserve">Moja zgoda </w:t>
            </w:r>
            <w:r w:rsidRPr="001772DA">
              <w:rPr>
                <w:rFonts w:ascii="Arial" w:hAnsi="Arial" w:cs="Arial"/>
                <w:color w:val="000000" w:themeColor="text1"/>
              </w:rPr>
              <w:t>dotyczy moich fotografii i nagrań audiowizualnych (w tym filmowych) utrwalonych w ramach realizacji Projektu /w tym zajęć</w:t>
            </w:r>
            <w:r w:rsidR="00433ADF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1772DA">
              <w:rPr>
                <w:rFonts w:ascii="Arial" w:hAnsi="Arial" w:cs="Arial"/>
                <w:color w:val="000000" w:themeColor="text1"/>
              </w:rPr>
              <w:t>wyjazdu edukacyjnego</w:t>
            </w:r>
            <w:r w:rsidR="00433ADF">
              <w:rPr>
                <w:rFonts w:ascii="Arial" w:hAnsi="Arial" w:cs="Arial"/>
                <w:color w:val="000000" w:themeColor="text1"/>
              </w:rPr>
              <w:t xml:space="preserve"> i kampanii informacyjno-edukacyjnej</w:t>
            </w:r>
            <w:r w:rsidRPr="001772DA">
              <w:rPr>
                <w:rFonts w:ascii="Arial" w:hAnsi="Arial" w:cs="Arial"/>
                <w:color w:val="000000" w:themeColor="text1"/>
              </w:rPr>
              <w:t xml:space="preserve"> oraz obejmuje takie formy publikacji jak: udostępnienie </w:t>
            </w:r>
            <w:bookmarkStart w:id="4" w:name="_Hlk204596693"/>
            <w:r w:rsidR="00114536" w:rsidRPr="004E44BB">
              <w:rPr>
                <w:rFonts w:ascii="Arial" w:hAnsi="Arial" w:cs="Arial"/>
                <w:iCs/>
                <w:color w:val="000000" w:themeColor="text1"/>
                <w:lang w:eastAsia="pl-PL"/>
              </w:rPr>
              <w:t>stronie internetowej</w:t>
            </w:r>
            <w:r w:rsid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 </w:t>
            </w:r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szkoły oraz Starostwa Powiatowego w Tarnowie</w:t>
            </w:r>
            <w:bookmarkEnd w:id="4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, publikację w mediach społecznościowych</w:t>
            </w:r>
            <w:r w:rsidR="00B750B5">
              <w:t xml:space="preserve"> </w:t>
            </w:r>
            <w:r w:rsidR="00B750B5" w:rsidRPr="00B750B5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ww. podmiotów </w:t>
            </w:r>
            <w:proofErr w:type="spellStart"/>
            <w:r w:rsidR="00B750B5" w:rsidRPr="00B750B5">
              <w:rPr>
                <w:rFonts w:ascii="Arial" w:hAnsi="Arial" w:cs="Arial"/>
                <w:iCs/>
                <w:color w:val="000000" w:themeColor="text1"/>
                <w:lang w:eastAsia="pl-PL"/>
              </w:rPr>
              <w:t>tj</w:t>
            </w:r>
            <w:proofErr w:type="spellEnd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: </w:t>
            </w:r>
            <w:proofErr w:type="spellStart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facebook</w:t>
            </w:r>
            <w:proofErr w:type="spellEnd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, </w:t>
            </w:r>
            <w:proofErr w:type="spellStart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instagram</w:t>
            </w:r>
            <w:proofErr w:type="spellEnd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, tik tok, </w:t>
            </w:r>
            <w:proofErr w:type="spellStart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you</w:t>
            </w:r>
            <w:proofErr w:type="spellEnd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 </w:t>
            </w:r>
            <w:proofErr w:type="spellStart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tube</w:t>
            </w:r>
            <w:proofErr w:type="spellEnd"/>
            <w:r w:rsidR="00B750B5">
              <w:rPr>
                <w:rFonts w:ascii="Arial" w:hAnsi="Arial" w:cs="Arial"/>
                <w:iCs/>
                <w:color w:val="000000" w:themeColor="text1"/>
                <w:lang w:eastAsia="pl-PL"/>
              </w:rPr>
              <w:t>,</w:t>
            </w:r>
            <w:r w:rsidRPr="001772DA">
              <w:rPr>
                <w:rFonts w:ascii="Arial" w:hAnsi="Arial" w:cs="Arial"/>
                <w:color w:val="000000" w:themeColor="text1"/>
              </w:rPr>
              <w:t xml:space="preserve"> prasie i programach w związku z publikacją informacji o w/w projektach. Dopuszczam możliwość przetwarzania mojego wizerunku poprzez: kadrowanie, obróbkę cyfrową </w:t>
            </w:r>
            <w:proofErr w:type="spellStart"/>
            <w:r w:rsidRPr="001772DA">
              <w:rPr>
                <w:rFonts w:ascii="Arial" w:hAnsi="Arial" w:cs="Arial"/>
                <w:color w:val="000000" w:themeColor="text1"/>
              </w:rPr>
              <w:t>itp</w:t>
            </w:r>
            <w:bookmarkEnd w:id="3"/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6BFF" w14:textId="77777777" w:rsidR="001772DA" w:rsidRDefault="001772DA">
            <w:pPr>
              <w:jc w:val="both"/>
              <w:rPr>
                <w:rFonts w:ascii="Arial" w:hAnsi="Arial" w:cs="Arial"/>
                <w:bCs/>
                <w:lang w:val="x-none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BD6" w14:textId="77777777" w:rsidR="001772DA" w:rsidRDefault="001772DA">
            <w:pPr>
              <w:jc w:val="both"/>
              <w:rPr>
                <w:rFonts w:ascii="Arial" w:hAnsi="Arial" w:cs="Arial"/>
                <w:bCs/>
                <w:lang w:val="x-none" w:eastAsia="ar-SA"/>
              </w:rPr>
            </w:pPr>
          </w:p>
        </w:tc>
      </w:tr>
    </w:tbl>
    <w:p w14:paraId="71E7DDB0" w14:textId="77777777" w:rsidR="002801AA" w:rsidRDefault="002801AA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7B5EFF1" w14:textId="68C53DFC" w:rsidR="0073032E" w:rsidRPr="001772DA" w:rsidRDefault="0073032E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Przyjmuję do wiadomości, że mogę w dowolnym momencie wycofać zgodę na przetwarzanie moich danych osobowych.</w:t>
      </w:r>
    </w:p>
    <w:p w14:paraId="35CABF4D" w14:textId="4440107C" w:rsidR="00E970DF" w:rsidRPr="001772DA" w:rsidRDefault="002C32A6" w:rsidP="002801AA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2DA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E19B667" w14:textId="1AE00604" w:rsidR="00E970DF" w:rsidRPr="001772DA" w:rsidRDefault="002C32A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…..…………………………</w:t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  <w:t xml:space="preserve"> </w:t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  <w:t>………………………………</w:t>
      </w:r>
    </w:p>
    <w:p w14:paraId="7B77678E" w14:textId="77777777" w:rsidR="00E970DF" w:rsidRPr="001772DA" w:rsidRDefault="002C32A6">
      <w:pPr>
        <w:spacing w:after="16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72DA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    </w:t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>miejscowość, data</w:t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  <w:proofErr w:type="gramStart"/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  <w:t xml:space="preserve">  </w:t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  <w:t xml:space="preserve">  czytelny</w:t>
      </w:r>
      <w:proofErr w:type="gramEnd"/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 xml:space="preserve"> podpis uczestnika/</w:t>
      </w:r>
      <w:proofErr w:type="spellStart"/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>czki</w:t>
      </w:r>
      <w:proofErr w:type="spellEnd"/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 xml:space="preserve"> projektu</w:t>
      </w:r>
      <w:r w:rsidRPr="001772DA"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</w:t>
      </w:r>
    </w:p>
    <w:p w14:paraId="48CAD071" w14:textId="5C7B7379" w:rsidR="00E970DF" w:rsidRPr="001772DA" w:rsidRDefault="00E970DF" w:rsidP="002801AA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</w:pPr>
    </w:p>
    <w:p w14:paraId="27AB5AFD" w14:textId="3ECF420C" w:rsidR="00E970DF" w:rsidRPr="001772DA" w:rsidRDefault="002C32A6">
      <w:pPr>
        <w:spacing w:after="0" w:line="240" w:lineRule="auto"/>
        <w:ind w:left="4956"/>
        <w:rPr>
          <w:rFonts w:ascii="Arial" w:hAnsi="Arial" w:cs="Arial"/>
          <w:color w:val="000000" w:themeColor="text1"/>
          <w:sz w:val="24"/>
          <w:szCs w:val="24"/>
        </w:rPr>
      </w:pPr>
      <w:r w:rsidRPr="001772DA"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  <w:t xml:space="preserve">…………………………….………………… </w:t>
      </w:r>
    </w:p>
    <w:p w14:paraId="3A35418C" w14:textId="4C02C277" w:rsidR="001772DA" w:rsidRDefault="002C32A6" w:rsidP="002801AA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>(Czytelny podpis rodzica lub opiekuna prawnego)</w:t>
      </w:r>
    </w:p>
    <w:p w14:paraId="20EB282C" w14:textId="77777777" w:rsidR="002801AA" w:rsidRPr="002801AA" w:rsidRDefault="002801AA" w:rsidP="002801AA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</w:p>
    <w:p w14:paraId="6D6B3ECD" w14:textId="387C2AE0" w:rsidR="003B6DDB" w:rsidRPr="004111D1" w:rsidRDefault="001772DA" w:rsidP="00F469A0">
      <w:pPr>
        <w:suppressAutoHyphens w:val="0"/>
        <w:spacing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D0872">
        <w:rPr>
          <w:rFonts w:ascii="Arial" w:hAnsi="Arial" w:cs="Arial"/>
          <w:b/>
          <w:sz w:val="20"/>
          <w:szCs w:val="20"/>
        </w:rPr>
        <w:t>Podstawa prawna:</w:t>
      </w:r>
      <w:r w:rsidRPr="007D0872">
        <w:rPr>
          <w:rFonts w:ascii="Arial" w:hAnsi="Arial" w:cs="Arial"/>
          <w:sz w:val="20"/>
          <w:szCs w:val="20"/>
        </w:rPr>
        <w:t xml:space="preserve"> art. 81 ust. 1 ustawy z dnia 4 lutego 1994 r. o prawie autorskim i prawach pokrewnych (</w:t>
      </w:r>
      <w:proofErr w:type="spellStart"/>
      <w:r w:rsidRPr="007D0872">
        <w:rPr>
          <w:rFonts w:ascii="Arial" w:hAnsi="Arial" w:cs="Arial"/>
          <w:sz w:val="20"/>
          <w:szCs w:val="20"/>
        </w:rPr>
        <w:t>t.j</w:t>
      </w:r>
      <w:proofErr w:type="spellEnd"/>
      <w:r w:rsidRPr="007D0872">
        <w:rPr>
          <w:rFonts w:ascii="Arial" w:hAnsi="Arial" w:cs="Arial"/>
          <w:sz w:val="20"/>
          <w:szCs w:val="20"/>
        </w:rPr>
        <w:t>. Dz. U. z 202</w:t>
      </w:r>
      <w:r w:rsidR="00193C08">
        <w:rPr>
          <w:rFonts w:ascii="Arial" w:hAnsi="Arial" w:cs="Arial"/>
          <w:sz w:val="20"/>
          <w:szCs w:val="20"/>
        </w:rPr>
        <w:t>5</w:t>
      </w:r>
      <w:r w:rsidRPr="007D0872">
        <w:rPr>
          <w:rFonts w:ascii="Arial" w:hAnsi="Arial" w:cs="Arial"/>
          <w:sz w:val="20"/>
          <w:szCs w:val="20"/>
        </w:rPr>
        <w:t xml:space="preserve"> r., poz. 2</w:t>
      </w:r>
      <w:r w:rsidR="00193C08">
        <w:rPr>
          <w:rFonts w:ascii="Arial" w:hAnsi="Arial" w:cs="Arial"/>
          <w:sz w:val="20"/>
          <w:szCs w:val="20"/>
        </w:rPr>
        <w:t xml:space="preserve">4 z </w:t>
      </w:r>
      <w:proofErr w:type="spellStart"/>
      <w:r w:rsidR="00193C08">
        <w:rPr>
          <w:rFonts w:ascii="Arial" w:hAnsi="Arial" w:cs="Arial"/>
          <w:sz w:val="20"/>
          <w:szCs w:val="20"/>
        </w:rPr>
        <w:t>późn</w:t>
      </w:r>
      <w:proofErr w:type="spellEnd"/>
      <w:r w:rsidR="00193C08">
        <w:rPr>
          <w:rFonts w:ascii="Arial" w:hAnsi="Arial" w:cs="Arial"/>
          <w:sz w:val="20"/>
          <w:szCs w:val="20"/>
        </w:rPr>
        <w:t>. zm.</w:t>
      </w:r>
      <w:r w:rsidRPr="007D0872">
        <w:rPr>
          <w:rFonts w:ascii="Arial" w:hAnsi="Arial" w:cs="Arial"/>
          <w:sz w:val="20"/>
          <w:szCs w:val="20"/>
        </w:rPr>
        <w:t>), art. 23 ustawy z dnia 23 kwietnia 1964 roku Kodeks cywilny (</w:t>
      </w:r>
      <w:proofErr w:type="spellStart"/>
      <w:r w:rsidRPr="007D0872">
        <w:rPr>
          <w:rFonts w:ascii="Arial" w:hAnsi="Arial" w:cs="Arial"/>
          <w:sz w:val="20"/>
          <w:szCs w:val="20"/>
        </w:rPr>
        <w:t>t.j</w:t>
      </w:r>
      <w:proofErr w:type="spellEnd"/>
      <w:r w:rsidRPr="007D0872">
        <w:rPr>
          <w:rFonts w:ascii="Arial" w:hAnsi="Arial" w:cs="Arial"/>
          <w:sz w:val="20"/>
          <w:szCs w:val="20"/>
        </w:rPr>
        <w:t xml:space="preserve">. Dz. U. z </w:t>
      </w:r>
      <w:r w:rsidR="0034326B" w:rsidRPr="007D0872">
        <w:rPr>
          <w:rFonts w:ascii="Arial" w:hAnsi="Arial" w:cs="Arial"/>
          <w:sz w:val="20"/>
          <w:szCs w:val="20"/>
        </w:rPr>
        <w:t>202</w:t>
      </w:r>
      <w:r w:rsidR="0034326B">
        <w:rPr>
          <w:rFonts w:ascii="Arial" w:hAnsi="Arial" w:cs="Arial"/>
          <w:sz w:val="20"/>
          <w:szCs w:val="20"/>
        </w:rPr>
        <w:t>6</w:t>
      </w:r>
      <w:r w:rsidR="0034326B" w:rsidRPr="007D0872">
        <w:rPr>
          <w:rFonts w:ascii="Arial" w:hAnsi="Arial" w:cs="Arial"/>
          <w:sz w:val="20"/>
          <w:szCs w:val="20"/>
        </w:rPr>
        <w:t xml:space="preserve"> </w:t>
      </w:r>
      <w:r w:rsidRPr="007D0872">
        <w:rPr>
          <w:rFonts w:ascii="Arial" w:hAnsi="Arial" w:cs="Arial"/>
          <w:sz w:val="20"/>
          <w:szCs w:val="20"/>
        </w:rPr>
        <w:t xml:space="preserve">r., poz. </w:t>
      </w:r>
      <w:r w:rsidR="0034326B">
        <w:rPr>
          <w:rFonts w:ascii="Arial" w:hAnsi="Arial" w:cs="Arial"/>
          <w:sz w:val="20"/>
          <w:szCs w:val="20"/>
        </w:rPr>
        <w:t>795</w:t>
      </w:r>
      <w:r w:rsidR="00193C08">
        <w:rPr>
          <w:rFonts w:ascii="Arial" w:hAnsi="Arial" w:cs="Arial"/>
          <w:sz w:val="20"/>
          <w:szCs w:val="20"/>
        </w:rPr>
        <w:t>)</w:t>
      </w:r>
    </w:p>
    <w:sectPr w:rsidR="003B6DDB" w:rsidRPr="004111D1">
      <w:headerReference w:type="default" r:id="rId8"/>
      <w:footerReference w:type="default" r:id="rId9"/>
      <w:pgSz w:w="11906" w:h="16838"/>
      <w:pgMar w:top="547" w:right="1134" w:bottom="1134" w:left="1418" w:header="340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818F" w14:textId="77777777" w:rsidR="00E32A84" w:rsidRDefault="00E32A84">
      <w:pPr>
        <w:spacing w:after="0" w:line="240" w:lineRule="auto"/>
      </w:pPr>
      <w:r>
        <w:separator/>
      </w:r>
    </w:p>
  </w:endnote>
  <w:endnote w:type="continuationSeparator" w:id="0">
    <w:p w14:paraId="0706D1EA" w14:textId="77777777" w:rsidR="00E32A84" w:rsidRDefault="00E3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B380" w14:textId="77777777" w:rsidR="00DC09CB" w:rsidRDefault="00DC09CB" w:rsidP="00A86017">
    <w:pPr>
      <w:spacing w:after="0" w:line="240" w:lineRule="auto"/>
      <w:jc w:val="center"/>
      <w:rPr>
        <w:rFonts w:ascii="Tahoma" w:hAnsi="Tahoma" w:cs="Tahoma"/>
        <w:i/>
        <w:sz w:val="14"/>
        <w:szCs w:val="14"/>
      </w:rPr>
    </w:pPr>
    <w:r w:rsidRPr="003B6DDB">
      <w:rPr>
        <w:rFonts w:ascii="Tahoma" w:hAnsi="Tahoma" w:cs="Tahoma"/>
        <w:sz w:val="16"/>
        <w:szCs w:val="16"/>
      </w:rPr>
      <w:t xml:space="preserve">Projekt współfinansowany w ramach Programu </w:t>
    </w:r>
    <w:r>
      <w:rPr>
        <w:rFonts w:ascii="Tahoma" w:hAnsi="Tahoma" w:cs="Tahoma"/>
        <w:sz w:val="16"/>
        <w:szCs w:val="16"/>
      </w:rPr>
      <w:t>Priorytetowego „Edukacja Ekologiczna” przez Wojewódzki Fundusz Ochrony Środowiska i Gospodarki Wodnej w Krakowie</w:t>
    </w:r>
  </w:p>
  <w:p w14:paraId="5EB3822F" w14:textId="5F812825" w:rsidR="00DC09CB" w:rsidRPr="00736526" w:rsidRDefault="00DC09CB" w:rsidP="00A86017">
    <w:pPr>
      <w:pStyle w:val="Stopka"/>
      <w:ind w:right="360"/>
      <w:rPr>
        <w:rFonts w:ascii="Arial" w:hAnsi="Arial" w:cs="Arial"/>
        <w:iCs/>
      </w:rPr>
    </w:pPr>
    <w:r w:rsidRPr="000A049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36526">
      <w:rPr>
        <w:rFonts w:ascii="Arial" w:eastAsia="Times New Roman" w:hAnsi="Arial" w:cs="Arial"/>
        <w:iCs/>
        <w:sz w:val="16"/>
        <w:szCs w:val="16"/>
      </w:rPr>
      <w:t xml:space="preserve">    </w:t>
    </w:r>
    <w:r w:rsidRPr="00736526">
      <w:rPr>
        <w:rFonts w:ascii="Arial" w:hAnsi="Arial" w:cs="Arial"/>
        <w:iCs/>
        <w:sz w:val="16"/>
        <w:szCs w:val="16"/>
      </w:rPr>
      <w:t xml:space="preserve">Strona </w:t>
    </w:r>
    <w:r w:rsidRPr="00736526">
      <w:rPr>
        <w:rFonts w:ascii="Arial" w:hAnsi="Arial" w:cs="Arial"/>
        <w:b/>
        <w:iCs/>
        <w:sz w:val="16"/>
        <w:szCs w:val="16"/>
      </w:rPr>
      <w:fldChar w:fldCharType="begin"/>
    </w:r>
    <w:r w:rsidRPr="00736526">
      <w:rPr>
        <w:rFonts w:ascii="Arial" w:hAnsi="Arial" w:cs="Arial"/>
        <w:b/>
        <w:iCs/>
        <w:sz w:val="16"/>
        <w:szCs w:val="16"/>
      </w:rPr>
      <w:instrText xml:space="preserve"> PAGE \* ARABIC </w:instrText>
    </w:r>
    <w:r w:rsidRPr="00736526">
      <w:rPr>
        <w:rFonts w:ascii="Arial" w:hAnsi="Arial" w:cs="Arial"/>
        <w:b/>
        <w:iCs/>
        <w:sz w:val="16"/>
        <w:szCs w:val="16"/>
      </w:rPr>
      <w:fldChar w:fldCharType="separate"/>
    </w:r>
    <w:r>
      <w:rPr>
        <w:rFonts w:ascii="Arial" w:hAnsi="Arial" w:cs="Arial"/>
        <w:b/>
        <w:iCs/>
        <w:sz w:val="16"/>
        <w:szCs w:val="16"/>
      </w:rPr>
      <w:t>1</w:t>
    </w:r>
    <w:r w:rsidRPr="00736526">
      <w:rPr>
        <w:rFonts w:ascii="Arial" w:hAnsi="Arial" w:cs="Arial"/>
        <w:b/>
        <w:iCs/>
        <w:sz w:val="16"/>
        <w:szCs w:val="16"/>
      </w:rPr>
      <w:fldChar w:fldCharType="end"/>
    </w:r>
    <w:r w:rsidRPr="00736526">
      <w:rPr>
        <w:rFonts w:ascii="Arial" w:hAnsi="Arial" w:cs="Arial"/>
        <w:iCs/>
        <w:sz w:val="16"/>
        <w:szCs w:val="16"/>
      </w:rPr>
      <w:t xml:space="preserve"> z </w:t>
    </w:r>
    <w:r w:rsidR="00EE3D6C">
      <w:rPr>
        <w:rFonts w:ascii="Arial" w:hAnsi="Arial" w:cs="Arial"/>
        <w:b/>
        <w:iCs/>
        <w:sz w:val="16"/>
        <w:szCs w:val="16"/>
      </w:rPr>
      <w:t>1</w:t>
    </w:r>
  </w:p>
  <w:p w14:paraId="748EDC02" w14:textId="1F2BE141" w:rsidR="00DC09CB" w:rsidRPr="00D04ECF" w:rsidRDefault="00DC09CB" w:rsidP="00442B80">
    <w:pPr>
      <w:pStyle w:val="Stopka"/>
      <w:rPr>
        <w:color w:val="FF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8330A" w14:textId="77777777" w:rsidR="00E32A84" w:rsidRDefault="00E32A84">
      <w:pPr>
        <w:spacing w:after="0" w:line="240" w:lineRule="auto"/>
      </w:pPr>
      <w:r>
        <w:separator/>
      </w:r>
    </w:p>
  </w:footnote>
  <w:footnote w:type="continuationSeparator" w:id="0">
    <w:p w14:paraId="365C57D3" w14:textId="77777777" w:rsidR="00E32A84" w:rsidRDefault="00E32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A9D7" w14:textId="5947669B" w:rsidR="00DC09CB" w:rsidRDefault="00DC09C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kern w:val="2"/>
        <w:sz w:val="24"/>
        <w:szCs w:val="24"/>
        <w:u w:val="single"/>
        <w:lang w:eastAsia="ar-SA"/>
      </w:rPr>
    </w:pPr>
    <w:r>
      <w:rPr>
        <w:noProof/>
      </w:rPr>
      <w:drawing>
        <wp:anchor distT="0" distB="0" distL="114300" distR="114300" simplePos="0" relativeHeight="19" behindDoc="1" locked="0" layoutInCell="0" allowOverlap="1" wp14:anchorId="23F0B97F" wp14:editId="74646CB1">
          <wp:simplePos x="0" y="0"/>
          <wp:positionH relativeFrom="column">
            <wp:posOffset>4490720</wp:posOffset>
          </wp:positionH>
          <wp:positionV relativeFrom="paragraph">
            <wp:posOffset>503555</wp:posOffset>
          </wp:positionV>
          <wp:extent cx="502920" cy="624840"/>
          <wp:effectExtent l="0" t="0" r="0" b="0"/>
          <wp:wrapSquare wrapText="bothSides"/>
          <wp:docPr id="3" name="Obraz1" descr="Herb Powiatu Tarnowskiego konturowy[MM2013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Herb Powiatu Tarnowskiego konturowy[MM2013]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8280D7A" wp14:editId="2399D312">
          <wp:extent cx="1785620" cy="1190625"/>
          <wp:effectExtent l="0" t="0" r="0" b="0"/>
          <wp:docPr id="4" name="Obraz2" descr="wfosigw logotype -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 descr="wfosigw logotype - 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377" b="3815"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219"/>
    <w:multiLevelType w:val="multilevel"/>
    <w:tmpl w:val="4F3053A6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9D5AAF"/>
    <w:multiLevelType w:val="multilevel"/>
    <w:tmpl w:val="60169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C67BEB"/>
    <w:multiLevelType w:val="multilevel"/>
    <w:tmpl w:val="936C2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26071D"/>
    <w:multiLevelType w:val="hybridMultilevel"/>
    <w:tmpl w:val="53EE2B60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C80"/>
    <w:multiLevelType w:val="hybridMultilevel"/>
    <w:tmpl w:val="DB363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38AD"/>
    <w:multiLevelType w:val="hybridMultilevel"/>
    <w:tmpl w:val="0314787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6351A95"/>
    <w:multiLevelType w:val="hybridMultilevel"/>
    <w:tmpl w:val="1CE624BA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F77A3"/>
    <w:multiLevelType w:val="hybridMultilevel"/>
    <w:tmpl w:val="BECA0562"/>
    <w:lvl w:ilvl="0" w:tplc="3CA4CF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9D00113"/>
    <w:multiLevelType w:val="multilevel"/>
    <w:tmpl w:val="1E9A6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A32386F"/>
    <w:multiLevelType w:val="multilevel"/>
    <w:tmpl w:val="45CE4F78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1C83078D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CBC7DE4"/>
    <w:multiLevelType w:val="multilevel"/>
    <w:tmpl w:val="D442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C64A9"/>
    <w:multiLevelType w:val="hybridMultilevel"/>
    <w:tmpl w:val="D5269D74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3B91833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9B4279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82E313C"/>
    <w:multiLevelType w:val="hybridMultilevel"/>
    <w:tmpl w:val="581A51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E0C4C20"/>
    <w:multiLevelType w:val="hybridMultilevel"/>
    <w:tmpl w:val="3A7040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724903"/>
    <w:multiLevelType w:val="hybridMultilevel"/>
    <w:tmpl w:val="C7A4841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9C088D"/>
    <w:multiLevelType w:val="hybridMultilevel"/>
    <w:tmpl w:val="5484A9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7B48DE"/>
    <w:multiLevelType w:val="multilevel"/>
    <w:tmpl w:val="2044108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457967A6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7972494"/>
    <w:multiLevelType w:val="multilevel"/>
    <w:tmpl w:val="E8188C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7A42F79"/>
    <w:multiLevelType w:val="multilevel"/>
    <w:tmpl w:val="F2C033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FD363F"/>
    <w:multiLevelType w:val="hybridMultilevel"/>
    <w:tmpl w:val="8766B7C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0B62C4F"/>
    <w:multiLevelType w:val="multilevel"/>
    <w:tmpl w:val="F998B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CDA5794"/>
    <w:multiLevelType w:val="multilevel"/>
    <w:tmpl w:val="00285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D3B6D97"/>
    <w:multiLevelType w:val="hybridMultilevel"/>
    <w:tmpl w:val="125E0990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8" w15:restartNumberingAfterBreak="0">
    <w:nsid w:val="5D572FBE"/>
    <w:multiLevelType w:val="multilevel"/>
    <w:tmpl w:val="A37A06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573319F"/>
    <w:multiLevelType w:val="multilevel"/>
    <w:tmpl w:val="DB66946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FC0D7B"/>
    <w:multiLevelType w:val="hybridMultilevel"/>
    <w:tmpl w:val="A45CD286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68473773"/>
    <w:multiLevelType w:val="multilevel"/>
    <w:tmpl w:val="00143C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B84E97"/>
    <w:multiLevelType w:val="hybridMultilevel"/>
    <w:tmpl w:val="97A4D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02F42"/>
    <w:multiLevelType w:val="multilevel"/>
    <w:tmpl w:val="8196F4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EFF6F1D"/>
    <w:multiLevelType w:val="hybridMultilevel"/>
    <w:tmpl w:val="EC7AA3C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5" w15:restartNumberingAfterBreak="0">
    <w:nsid w:val="74C61FB6"/>
    <w:multiLevelType w:val="multilevel"/>
    <w:tmpl w:val="BB88D58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9F2512"/>
    <w:multiLevelType w:val="hybridMultilevel"/>
    <w:tmpl w:val="B478D882"/>
    <w:lvl w:ilvl="0" w:tplc="7908A968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 w15:restartNumberingAfterBreak="0">
    <w:nsid w:val="76FB4D6D"/>
    <w:multiLevelType w:val="multilevel"/>
    <w:tmpl w:val="1548B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77043EC"/>
    <w:multiLevelType w:val="multilevel"/>
    <w:tmpl w:val="FE60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43FC0"/>
    <w:multiLevelType w:val="hybridMultilevel"/>
    <w:tmpl w:val="C1C2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4967">
    <w:abstractNumId w:val="28"/>
  </w:num>
  <w:num w:numId="2" w16cid:durableId="1856262453">
    <w:abstractNumId w:val="38"/>
  </w:num>
  <w:num w:numId="3" w16cid:durableId="872032709">
    <w:abstractNumId w:val="14"/>
  </w:num>
  <w:num w:numId="4" w16cid:durableId="2010325905">
    <w:abstractNumId w:val="31"/>
  </w:num>
  <w:num w:numId="5" w16cid:durableId="1565336937">
    <w:abstractNumId w:val="10"/>
  </w:num>
  <w:num w:numId="6" w16cid:durableId="1314140764">
    <w:abstractNumId w:val="35"/>
  </w:num>
  <w:num w:numId="7" w16cid:durableId="682636143">
    <w:abstractNumId w:val="16"/>
  </w:num>
  <w:num w:numId="8" w16cid:durableId="751392760">
    <w:abstractNumId w:val="25"/>
  </w:num>
  <w:num w:numId="9" w16cid:durableId="1416125092">
    <w:abstractNumId w:val="33"/>
  </w:num>
  <w:num w:numId="10" w16cid:durableId="681392671">
    <w:abstractNumId w:val="2"/>
  </w:num>
  <w:num w:numId="11" w16cid:durableId="937760103">
    <w:abstractNumId w:val="37"/>
  </w:num>
  <w:num w:numId="12" w16cid:durableId="1579972644">
    <w:abstractNumId w:val="1"/>
  </w:num>
  <w:num w:numId="13" w16cid:durableId="1198160631">
    <w:abstractNumId w:val="8"/>
  </w:num>
  <w:num w:numId="14" w16cid:durableId="795877896">
    <w:abstractNumId w:val="23"/>
  </w:num>
  <w:num w:numId="15" w16cid:durableId="248009252">
    <w:abstractNumId w:val="22"/>
  </w:num>
  <w:num w:numId="16" w16cid:durableId="143938336">
    <w:abstractNumId w:val="11"/>
  </w:num>
  <w:num w:numId="17" w16cid:durableId="699011296">
    <w:abstractNumId w:val="26"/>
  </w:num>
  <w:num w:numId="18" w16cid:durableId="1389498813">
    <w:abstractNumId w:val="11"/>
    <w:lvlOverride w:ilvl="0">
      <w:startOverride w:val="1"/>
    </w:lvlOverride>
  </w:num>
  <w:num w:numId="19" w16cid:durableId="1111516776">
    <w:abstractNumId w:val="11"/>
  </w:num>
  <w:num w:numId="20" w16cid:durableId="1776973843">
    <w:abstractNumId w:val="13"/>
  </w:num>
  <w:num w:numId="21" w16cid:durableId="432089669">
    <w:abstractNumId w:val="0"/>
  </w:num>
  <w:num w:numId="22" w16cid:durableId="1972636893">
    <w:abstractNumId w:val="27"/>
  </w:num>
  <w:num w:numId="23" w16cid:durableId="1957445533">
    <w:abstractNumId w:val="12"/>
  </w:num>
  <w:num w:numId="24" w16cid:durableId="1631865479">
    <w:abstractNumId w:val="19"/>
  </w:num>
  <w:num w:numId="25" w16cid:durableId="2050259197">
    <w:abstractNumId w:val="17"/>
  </w:num>
  <w:num w:numId="26" w16cid:durableId="1628269418">
    <w:abstractNumId w:val="15"/>
  </w:num>
  <w:num w:numId="27" w16cid:durableId="728266189">
    <w:abstractNumId w:val="36"/>
  </w:num>
  <w:num w:numId="28" w16cid:durableId="1004168393">
    <w:abstractNumId w:val="30"/>
  </w:num>
  <w:num w:numId="29" w16cid:durableId="1081147560">
    <w:abstractNumId w:val="24"/>
  </w:num>
  <w:num w:numId="30" w16cid:durableId="930504886">
    <w:abstractNumId w:val="5"/>
  </w:num>
  <w:num w:numId="31" w16cid:durableId="264507188">
    <w:abstractNumId w:val="18"/>
  </w:num>
  <w:num w:numId="32" w16cid:durableId="1555310592">
    <w:abstractNumId w:val="34"/>
  </w:num>
  <w:num w:numId="33" w16cid:durableId="675956878">
    <w:abstractNumId w:val="29"/>
  </w:num>
  <w:num w:numId="34" w16cid:durableId="482087633">
    <w:abstractNumId w:val="4"/>
  </w:num>
  <w:num w:numId="35" w16cid:durableId="220294651">
    <w:abstractNumId w:val="6"/>
  </w:num>
  <w:num w:numId="36" w16cid:durableId="5139523">
    <w:abstractNumId w:val="3"/>
  </w:num>
  <w:num w:numId="37" w16cid:durableId="258955524">
    <w:abstractNumId w:val="39"/>
  </w:num>
  <w:num w:numId="38" w16cid:durableId="567496338">
    <w:abstractNumId w:val="7"/>
  </w:num>
  <w:num w:numId="39" w16cid:durableId="1895503932">
    <w:abstractNumId w:val="32"/>
  </w:num>
  <w:num w:numId="40" w16cid:durableId="1443499855">
    <w:abstractNumId w:val="21"/>
  </w:num>
  <w:num w:numId="41" w16cid:durableId="717820331">
    <w:abstractNumId w:val="9"/>
  </w:num>
  <w:num w:numId="42" w16cid:durableId="14599561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DF"/>
    <w:rsid w:val="00000699"/>
    <w:rsid w:val="0000273B"/>
    <w:rsid w:val="00003ACE"/>
    <w:rsid w:val="00012673"/>
    <w:rsid w:val="00015669"/>
    <w:rsid w:val="000277BB"/>
    <w:rsid w:val="00033BC2"/>
    <w:rsid w:val="00055E05"/>
    <w:rsid w:val="00061CFC"/>
    <w:rsid w:val="00072095"/>
    <w:rsid w:val="00073D3A"/>
    <w:rsid w:val="00076EA0"/>
    <w:rsid w:val="00081BBA"/>
    <w:rsid w:val="00082208"/>
    <w:rsid w:val="00083823"/>
    <w:rsid w:val="000855A4"/>
    <w:rsid w:val="000B2AC0"/>
    <w:rsid w:val="000B6950"/>
    <w:rsid w:val="000C0F79"/>
    <w:rsid w:val="000C64E9"/>
    <w:rsid w:val="000C78B7"/>
    <w:rsid w:val="000D1E0A"/>
    <w:rsid w:val="000E07CF"/>
    <w:rsid w:val="000E1195"/>
    <w:rsid w:val="000F0060"/>
    <w:rsid w:val="000F0587"/>
    <w:rsid w:val="00100DB8"/>
    <w:rsid w:val="001028F2"/>
    <w:rsid w:val="00110328"/>
    <w:rsid w:val="0011203C"/>
    <w:rsid w:val="00114536"/>
    <w:rsid w:val="00114B42"/>
    <w:rsid w:val="00134978"/>
    <w:rsid w:val="00140A82"/>
    <w:rsid w:val="00152D41"/>
    <w:rsid w:val="00157819"/>
    <w:rsid w:val="00173FB4"/>
    <w:rsid w:val="001772DA"/>
    <w:rsid w:val="001806DC"/>
    <w:rsid w:val="001823AF"/>
    <w:rsid w:val="001855E2"/>
    <w:rsid w:val="00190318"/>
    <w:rsid w:val="00192BCF"/>
    <w:rsid w:val="00193C08"/>
    <w:rsid w:val="00193C8B"/>
    <w:rsid w:val="0019518B"/>
    <w:rsid w:val="00196824"/>
    <w:rsid w:val="001972BF"/>
    <w:rsid w:val="001B0233"/>
    <w:rsid w:val="001C148F"/>
    <w:rsid w:val="001D32DC"/>
    <w:rsid w:val="001F286E"/>
    <w:rsid w:val="00206F65"/>
    <w:rsid w:val="00210D43"/>
    <w:rsid w:val="00211E46"/>
    <w:rsid w:val="00216374"/>
    <w:rsid w:val="00222B98"/>
    <w:rsid w:val="00224D1E"/>
    <w:rsid w:val="00233919"/>
    <w:rsid w:val="002526E7"/>
    <w:rsid w:val="002566C4"/>
    <w:rsid w:val="00260859"/>
    <w:rsid w:val="00264D17"/>
    <w:rsid w:val="00272137"/>
    <w:rsid w:val="002745F5"/>
    <w:rsid w:val="002801AA"/>
    <w:rsid w:val="0028079A"/>
    <w:rsid w:val="00281A65"/>
    <w:rsid w:val="002832E4"/>
    <w:rsid w:val="002A197B"/>
    <w:rsid w:val="002A51F7"/>
    <w:rsid w:val="002C32A6"/>
    <w:rsid w:val="002D2F0E"/>
    <w:rsid w:val="002F58A6"/>
    <w:rsid w:val="002F6E96"/>
    <w:rsid w:val="00300B1B"/>
    <w:rsid w:val="003162A1"/>
    <w:rsid w:val="003252D7"/>
    <w:rsid w:val="00331B15"/>
    <w:rsid w:val="0034326B"/>
    <w:rsid w:val="00343838"/>
    <w:rsid w:val="00344609"/>
    <w:rsid w:val="00351AB5"/>
    <w:rsid w:val="00352889"/>
    <w:rsid w:val="003566F8"/>
    <w:rsid w:val="00356A0B"/>
    <w:rsid w:val="00361BB5"/>
    <w:rsid w:val="003635BB"/>
    <w:rsid w:val="00367EFF"/>
    <w:rsid w:val="00370BCF"/>
    <w:rsid w:val="00374717"/>
    <w:rsid w:val="00374CD3"/>
    <w:rsid w:val="00375931"/>
    <w:rsid w:val="003773C2"/>
    <w:rsid w:val="0038024D"/>
    <w:rsid w:val="003814E9"/>
    <w:rsid w:val="003854C0"/>
    <w:rsid w:val="003859EC"/>
    <w:rsid w:val="00392FCF"/>
    <w:rsid w:val="00394436"/>
    <w:rsid w:val="003B2D88"/>
    <w:rsid w:val="003B391B"/>
    <w:rsid w:val="003B6DDB"/>
    <w:rsid w:val="003C6C2F"/>
    <w:rsid w:val="003C772D"/>
    <w:rsid w:val="003D381D"/>
    <w:rsid w:val="003D6FB4"/>
    <w:rsid w:val="003E032E"/>
    <w:rsid w:val="003E2F5B"/>
    <w:rsid w:val="003E3214"/>
    <w:rsid w:val="003F0029"/>
    <w:rsid w:val="003F5452"/>
    <w:rsid w:val="003F6582"/>
    <w:rsid w:val="003F7EDF"/>
    <w:rsid w:val="004011D4"/>
    <w:rsid w:val="00403E53"/>
    <w:rsid w:val="004111D1"/>
    <w:rsid w:val="00425B8B"/>
    <w:rsid w:val="00431642"/>
    <w:rsid w:val="00433ADF"/>
    <w:rsid w:val="00442B80"/>
    <w:rsid w:val="00454B83"/>
    <w:rsid w:val="00457846"/>
    <w:rsid w:val="004579ED"/>
    <w:rsid w:val="004603BD"/>
    <w:rsid w:val="00464BAF"/>
    <w:rsid w:val="0048130C"/>
    <w:rsid w:val="00481AFA"/>
    <w:rsid w:val="004858C1"/>
    <w:rsid w:val="00485ECA"/>
    <w:rsid w:val="004876B1"/>
    <w:rsid w:val="00495BFA"/>
    <w:rsid w:val="00495F5F"/>
    <w:rsid w:val="004A48CB"/>
    <w:rsid w:val="004A53C4"/>
    <w:rsid w:val="004A6980"/>
    <w:rsid w:val="004B2933"/>
    <w:rsid w:val="004B7F38"/>
    <w:rsid w:val="004C5B69"/>
    <w:rsid w:val="004C645C"/>
    <w:rsid w:val="004D1908"/>
    <w:rsid w:val="004D4125"/>
    <w:rsid w:val="004E2D16"/>
    <w:rsid w:val="004E3AA0"/>
    <w:rsid w:val="004E44BB"/>
    <w:rsid w:val="004E5EA1"/>
    <w:rsid w:val="004F385D"/>
    <w:rsid w:val="004F4652"/>
    <w:rsid w:val="00503AF0"/>
    <w:rsid w:val="005202B4"/>
    <w:rsid w:val="00527B19"/>
    <w:rsid w:val="005308E7"/>
    <w:rsid w:val="0053091B"/>
    <w:rsid w:val="0053132B"/>
    <w:rsid w:val="00531378"/>
    <w:rsid w:val="005315C4"/>
    <w:rsid w:val="00534908"/>
    <w:rsid w:val="00541415"/>
    <w:rsid w:val="00552A5A"/>
    <w:rsid w:val="005575F5"/>
    <w:rsid w:val="00575485"/>
    <w:rsid w:val="005772C4"/>
    <w:rsid w:val="00586205"/>
    <w:rsid w:val="00592D10"/>
    <w:rsid w:val="005A3593"/>
    <w:rsid w:val="005A607F"/>
    <w:rsid w:val="005B2456"/>
    <w:rsid w:val="005C5E76"/>
    <w:rsid w:val="005D444E"/>
    <w:rsid w:val="005D54E7"/>
    <w:rsid w:val="005D6E79"/>
    <w:rsid w:val="005F0D37"/>
    <w:rsid w:val="005F39AD"/>
    <w:rsid w:val="0060231D"/>
    <w:rsid w:val="00605226"/>
    <w:rsid w:val="0062123F"/>
    <w:rsid w:val="006275AA"/>
    <w:rsid w:val="00630A07"/>
    <w:rsid w:val="006314FC"/>
    <w:rsid w:val="006352DB"/>
    <w:rsid w:val="006402C8"/>
    <w:rsid w:val="0064306F"/>
    <w:rsid w:val="00645149"/>
    <w:rsid w:val="00654D7C"/>
    <w:rsid w:val="0065533C"/>
    <w:rsid w:val="00674164"/>
    <w:rsid w:val="00677E4E"/>
    <w:rsid w:val="006A10D3"/>
    <w:rsid w:val="006A3E83"/>
    <w:rsid w:val="006F00BC"/>
    <w:rsid w:val="006F7BE9"/>
    <w:rsid w:val="00707E6E"/>
    <w:rsid w:val="00722542"/>
    <w:rsid w:val="00722A09"/>
    <w:rsid w:val="00723A0A"/>
    <w:rsid w:val="0073032E"/>
    <w:rsid w:val="00730E35"/>
    <w:rsid w:val="00744327"/>
    <w:rsid w:val="00746E3D"/>
    <w:rsid w:val="00747DB6"/>
    <w:rsid w:val="00750E69"/>
    <w:rsid w:val="00754B43"/>
    <w:rsid w:val="00762781"/>
    <w:rsid w:val="00766C2A"/>
    <w:rsid w:val="007678E8"/>
    <w:rsid w:val="00770434"/>
    <w:rsid w:val="00771E87"/>
    <w:rsid w:val="00780FBE"/>
    <w:rsid w:val="007811E0"/>
    <w:rsid w:val="00790AA6"/>
    <w:rsid w:val="00795716"/>
    <w:rsid w:val="0079657D"/>
    <w:rsid w:val="007A075C"/>
    <w:rsid w:val="007A24FD"/>
    <w:rsid w:val="007A5FC4"/>
    <w:rsid w:val="007B15EE"/>
    <w:rsid w:val="007C3B5E"/>
    <w:rsid w:val="007C5B3A"/>
    <w:rsid w:val="007C7DF8"/>
    <w:rsid w:val="007D0872"/>
    <w:rsid w:val="007D0E4C"/>
    <w:rsid w:val="007D2A4D"/>
    <w:rsid w:val="007D4B3B"/>
    <w:rsid w:val="007D5817"/>
    <w:rsid w:val="007D6A68"/>
    <w:rsid w:val="007E44AF"/>
    <w:rsid w:val="007E5502"/>
    <w:rsid w:val="007E5516"/>
    <w:rsid w:val="0081082D"/>
    <w:rsid w:val="00831A5F"/>
    <w:rsid w:val="00831BFD"/>
    <w:rsid w:val="00843F5A"/>
    <w:rsid w:val="0084785B"/>
    <w:rsid w:val="00850B13"/>
    <w:rsid w:val="008533C5"/>
    <w:rsid w:val="00862697"/>
    <w:rsid w:val="00873CDD"/>
    <w:rsid w:val="00883611"/>
    <w:rsid w:val="008876C8"/>
    <w:rsid w:val="008903BD"/>
    <w:rsid w:val="008948DC"/>
    <w:rsid w:val="008B0E17"/>
    <w:rsid w:val="008C1A9D"/>
    <w:rsid w:val="008C51C7"/>
    <w:rsid w:val="008D1B07"/>
    <w:rsid w:val="008D3EF5"/>
    <w:rsid w:val="008E17C1"/>
    <w:rsid w:val="008E4A94"/>
    <w:rsid w:val="008F633C"/>
    <w:rsid w:val="009057F0"/>
    <w:rsid w:val="009179CE"/>
    <w:rsid w:val="00926A8D"/>
    <w:rsid w:val="00934852"/>
    <w:rsid w:val="00937EB7"/>
    <w:rsid w:val="009449ED"/>
    <w:rsid w:val="009527FC"/>
    <w:rsid w:val="009617BE"/>
    <w:rsid w:val="0096208E"/>
    <w:rsid w:val="00974C65"/>
    <w:rsid w:val="00982A56"/>
    <w:rsid w:val="009833CD"/>
    <w:rsid w:val="00994948"/>
    <w:rsid w:val="009A225C"/>
    <w:rsid w:val="009A44D3"/>
    <w:rsid w:val="009A586A"/>
    <w:rsid w:val="009A6B2E"/>
    <w:rsid w:val="009B6042"/>
    <w:rsid w:val="009C0051"/>
    <w:rsid w:val="009C17B6"/>
    <w:rsid w:val="009D0C8B"/>
    <w:rsid w:val="009D1DEC"/>
    <w:rsid w:val="009D46F8"/>
    <w:rsid w:val="009D72C3"/>
    <w:rsid w:val="009E0B03"/>
    <w:rsid w:val="009F2FD9"/>
    <w:rsid w:val="00A1247B"/>
    <w:rsid w:val="00A240C3"/>
    <w:rsid w:val="00A31679"/>
    <w:rsid w:val="00A4316B"/>
    <w:rsid w:val="00A4650C"/>
    <w:rsid w:val="00A46D06"/>
    <w:rsid w:val="00A51B85"/>
    <w:rsid w:val="00A55CCB"/>
    <w:rsid w:val="00A60C4E"/>
    <w:rsid w:val="00A6214C"/>
    <w:rsid w:val="00A73987"/>
    <w:rsid w:val="00A809ED"/>
    <w:rsid w:val="00A810E8"/>
    <w:rsid w:val="00A85815"/>
    <w:rsid w:val="00A86017"/>
    <w:rsid w:val="00A938A2"/>
    <w:rsid w:val="00A9534F"/>
    <w:rsid w:val="00A95F6D"/>
    <w:rsid w:val="00AA5665"/>
    <w:rsid w:val="00AB1F44"/>
    <w:rsid w:val="00AB507F"/>
    <w:rsid w:val="00AE2192"/>
    <w:rsid w:val="00AF5BC9"/>
    <w:rsid w:val="00B01284"/>
    <w:rsid w:val="00B01825"/>
    <w:rsid w:val="00B1051A"/>
    <w:rsid w:val="00B10D34"/>
    <w:rsid w:val="00B145D5"/>
    <w:rsid w:val="00B1511F"/>
    <w:rsid w:val="00B250A9"/>
    <w:rsid w:val="00B4049D"/>
    <w:rsid w:val="00B439A9"/>
    <w:rsid w:val="00B44953"/>
    <w:rsid w:val="00B46997"/>
    <w:rsid w:val="00B5257C"/>
    <w:rsid w:val="00B56D30"/>
    <w:rsid w:val="00B626E8"/>
    <w:rsid w:val="00B70E36"/>
    <w:rsid w:val="00B750B5"/>
    <w:rsid w:val="00B83363"/>
    <w:rsid w:val="00B8441F"/>
    <w:rsid w:val="00B849F9"/>
    <w:rsid w:val="00B871A2"/>
    <w:rsid w:val="00B87247"/>
    <w:rsid w:val="00B87A10"/>
    <w:rsid w:val="00B96F04"/>
    <w:rsid w:val="00B9726F"/>
    <w:rsid w:val="00BA3448"/>
    <w:rsid w:val="00BB12F6"/>
    <w:rsid w:val="00BC0BFB"/>
    <w:rsid w:val="00BC4A19"/>
    <w:rsid w:val="00BC52A8"/>
    <w:rsid w:val="00BD334A"/>
    <w:rsid w:val="00BD6306"/>
    <w:rsid w:val="00BD7586"/>
    <w:rsid w:val="00BE61ED"/>
    <w:rsid w:val="00BF39BD"/>
    <w:rsid w:val="00C0223F"/>
    <w:rsid w:val="00C1458C"/>
    <w:rsid w:val="00C221F8"/>
    <w:rsid w:val="00C224EB"/>
    <w:rsid w:val="00C353B4"/>
    <w:rsid w:val="00C445A2"/>
    <w:rsid w:val="00C45177"/>
    <w:rsid w:val="00C5465B"/>
    <w:rsid w:val="00C7288E"/>
    <w:rsid w:val="00C91643"/>
    <w:rsid w:val="00C95501"/>
    <w:rsid w:val="00C96132"/>
    <w:rsid w:val="00C97D67"/>
    <w:rsid w:val="00CA4387"/>
    <w:rsid w:val="00CA587F"/>
    <w:rsid w:val="00CB46DC"/>
    <w:rsid w:val="00CB52FA"/>
    <w:rsid w:val="00CB7599"/>
    <w:rsid w:val="00CC0D87"/>
    <w:rsid w:val="00CC0D89"/>
    <w:rsid w:val="00CC6379"/>
    <w:rsid w:val="00CD34A8"/>
    <w:rsid w:val="00CD69AA"/>
    <w:rsid w:val="00CF1535"/>
    <w:rsid w:val="00CF2413"/>
    <w:rsid w:val="00CF53A1"/>
    <w:rsid w:val="00CF59E3"/>
    <w:rsid w:val="00CF608F"/>
    <w:rsid w:val="00D03A1C"/>
    <w:rsid w:val="00D04ECF"/>
    <w:rsid w:val="00D05F19"/>
    <w:rsid w:val="00D06157"/>
    <w:rsid w:val="00D0646E"/>
    <w:rsid w:val="00D21ACC"/>
    <w:rsid w:val="00D22068"/>
    <w:rsid w:val="00D35597"/>
    <w:rsid w:val="00D36F44"/>
    <w:rsid w:val="00D402C9"/>
    <w:rsid w:val="00D52E4A"/>
    <w:rsid w:val="00D55874"/>
    <w:rsid w:val="00D8352A"/>
    <w:rsid w:val="00DB5873"/>
    <w:rsid w:val="00DC09CB"/>
    <w:rsid w:val="00DE0294"/>
    <w:rsid w:val="00DE3D1C"/>
    <w:rsid w:val="00DF28CE"/>
    <w:rsid w:val="00DF2BDB"/>
    <w:rsid w:val="00DF39DA"/>
    <w:rsid w:val="00E24DF5"/>
    <w:rsid w:val="00E32A84"/>
    <w:rsid w:val="00E40E77"/>
    <w:rsid w:val="00E456AA"/>
    <w:rsid w:val="00E503A5"/>
    <w:rsid w:val="00E51920"/>
    <w:rsid w:val="00E552EC"/>
    <w:rsid w:val="00E60909"/>
    <w:rsid w:val="00E633A6"/>
    <w:rsid w:val="00E75F5C"/>
    <w:rsid w:val="00E77B41"/>
    <w:rsid w:val="00E90C3E"/>
    <w:rsid w:val="00E950D2"/>
    <w:rsid w:val="00E96118"/>
    <w:rsid w:val="00E970DF"/>
    <w:rsid w:val="00EA39D8"/>
    <w:rsid w:val="00EA5239"/>
    <w:rsid w:val="00EA69A4"/>
    <w:rsid w:val="00EA6E89"/>
    <w:rsid w:val="00EB046D"/>
    <w:rsid w:val="00EB1DAE"/>
    <w:rsid w:val="00EB3A47"/>
    <w:rsid w:val="00ED031D"/>
    <w:rsid w:val="00ED664A"/>
    <w:rsid w:val="00EE3D6C"/>
    <w:rsid w:val="00EE5ED3"/>
    <w:rsid w:val="00EF2B90"/>
    <w:rsid w:val="00F0659F"/>
    <w:rsid w:val="00F06DF3"/>
    <w:rsid w:val="00F10DC6"/>
    <w:rsid w:val="00F12D8B"/>
    <w:rsid w:val="00F13E25"/>
    <w:rsid w:val="00F150A1"/>
    <w:rsid w:val="00F20BEF"/>
    <w:rsid w:val="00F22A27"/>
    <w:rsid w:val="00F35C76"/>
    <w:rsid w:val="00F460BE"/>
    <w:rsid w:val="00F469A0"/>
    <w:rsid w:val="00F46C18"/>
    <w:rsid w:val="00F47A94"/>
    <w:rsid w:val="00F55E64"/>
    <w:rsid w:val="00F569AD"/>
    <w:rsid w:val="00F569B2"/>
    <w:rsid w:val="00F62DA6"/>
    <w:rsid w:val="00F66DF2"/>
    <w:rsid w:val="00F7002A"/>
    <w:rsid w:val="00F75950"/>
    <w:rsid w:val="00F82548"/>
    <w:rsid w:val="00F86234"/>
    <w:rsid w:val="00F866DE"/>
    <w:rsid w:val="00FC41F4"/>
    <w:rsid w:val="00FC6C6D"/>
    <w:rsid w:val="00FD34BC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138E0"/>
  <w15:docId w15:val="{824D4FD3-28AF-400E-B082-AF551C5E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EB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B613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F37ABD"/>
  </w:style>
  <w:style w:type="character" w:customStyle="1" w:styleId="StopkaZnak">
    <w:name w:val="Stopka Znak"/>
    <w:basedOn w:val="Domylnaczcionkaakapitu"/>
    <w:link w:val="Stopka"/>
    <w:uiPriority w:val="99"/>
    <w:qFormat/>
    <w:rsid w:val="00F37ABD"/>
  </w:style>
  <w:style w:type="character" w:customStyle="1" w:styleId="TekstdymkaZnak">
    <w:name w:val="Tekst dymka Znak"/>
    <w:link w:val="Tekstdymka"/>
    <w:uiPriority w:val="99"/>
    <w:semiHidden/>
    <w:qFormat/>
    <w:rsid w:val="00F37AB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EB6137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czeinternetowe">
    <w:name w:val="Łącze internetowe"/>
    <w:rsid w:val="00EB6137"/>
    <w:rPr>
      <w:color w:val="0000FF"/>
      <w:u w:val="single"/>
    </w:rPr>
  </w:style>
  <w:style w:type="character" w:customStyle="1" w:styleId="StopkaZnak1">
    <w:name w:val="Stopka Znak1"/>
    <w:link w:val="Stopka1"/>
    <w:uiPriority w:val="99"/>
    <w:semiHidden/>
    <w:qFormat/>
    <w:rsid w:val="00AC3180"/>
    <w:rPr>
      <w:rFonts w:eastAsia="Times New Roman"/>
      <w:color w:val="00000A"/>
      <w:sz w:val="24"/>
      <w:szCs w:val="21"/>
    </w:rPr>
  </w:style>
  <w:style w:type="character" w:customStyle="1" w:styleId="TekstpodstawowyZnak">
    <w:name w:val="Tekst podstawowy Znak"/>
    <w:link w:val="Tekstpodstawowy"/>
    <w:qFormat/>
    <w:rsid w:val="00AF1881"/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E518FB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518FB"/>
    <w:rPr>
      <w:vertAlign w:val="superscript"/>
    </w:rPr>
  </w:style>
  <w:style w:type="character" w:styleId="Odwoaniedokomentarza">
    <w:name w:val="annotation reference"/>
    <w:uiPriority w:val="99"/>
    <w:semiHidden/>
    <w:unhideWhenUsed/>
    <w:qFormat/>
    <w:rsid w:val="00007654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007654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07654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AF1881"/>
    <w:pPr>
      <w:widowControl w:val="0"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A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Bezodstpw">
    <w:name w:val="No Spacing"/>
    <w:uiPriority w:val="1"/>
    <w:qFormat/>
    <w:rsid w:val="00F37ABD"/>
    <w:rPr>
      <w:sz w:val="22"/>
      <w:szCs w:val="22"/>
      <w:lang w:eastAsia="en-US"/>
    </w:rPr>
  </w:style>
  <w:style w:type="paragraph" w:styleId="NormalnyWeb">
    <w:name w:val="Normal (Web)"/>
    <w:basedOn w:val="Normalny"/>
    <w:qFormat/>
    <w:rsid w:val="00EB6137"/>
    <w:pPr>
      <w:spacing w:beforeAutospacing="1" w:afterAutospacing="1"/>
    </w:pPr>
  </w:style>
  <w:style w:type="paragraph" w:customStyle="1" w:styleId="CM21">
    <w:name w:val="CM21"/>
    <w:basedOn w:val="Normalny"/>
    <w:next w:val="Normalny"/>
    <w:qFormat/>
    <w:rsid w:val="00EB6137"/>
    <w:pPr>
      <w:widowControl w:val="0"/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EB6137"/>
    <w:pPr>
      <w:widowContro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opka1">
    <w:name w:val="Stopka1"/>
    <w:basedOn w:val="Normalny"/>
    <w:link w:val="StopkaZnak1"/>
    <w:uiPriority w:val="99"/>
    <w:semiHidden/>
    <w:unhideWhenUsed/>
    <w:qFormat/>
    <w:rsid w:val="00AC3180"/>
    <w:pPr>
      <w:tabs>
        <w:tab w:val="center" w:pos="4536"/>
        <w:tab w:val="right" w:pos="9072"/>
      </w:tabs>
      <w:overflowPunct w:val="0"/>
      <w:spacing w:after="0" w:line="240" w:lineRule="auto"/>
    </w:pPr>
    <w:rPr>
      <w:rFonts w:eastAsia="Times New Roman"/>
      <w:color w:val="00000A"/>
      <w:sz w:val="24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8FB"/>
    <w:rPr>
      <w:sz w:val="20"/>
      <w:szCs w:val="20"/>
      <w:lang w:val="x-none"/>
    </w:rPr>
  </w:style>
  <w:style w:type="paragraph" w:customStyle="1" w:styleId="Akapitzlist1">
    <w:name w:val="Akapit z listą1"/>
    <w:basedOn w:val="Normalny"/>
    <w:next w:val="Akapitzlist"/>
    <w:uiPriority w:val="34"/>
    <w:qFormat/>
    <w:rsid w:val="00006814"/>
    <w:pPr>
      <w:ind w:left="720"/>
      <w:contextualSpacing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00681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076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07654"/>
    <w:rPr>
      <w:b/>
      <w:bCs/>
    </w:rPr>
  </w:style>
  <w:style w:type="paragraph" w:styleId="Poprawka">
    <w:name w:val="Revision"/>
    <w:uiPriority w:val="99"/>
    <w:semiHidden/>
    <w:qFormat/>
    <w:rsid w:val="0000765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B871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1A2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7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EE55-65E0-47A0-8528-B60E902B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uczestnictwa Edukacja Ekologiczna w Powiecie Tarnowskim</vt:lpstr>
    </vt:vector>
  </TitlesOfParts>
  <Company>Starostwo Powiatowe Tarnów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uczestnictwa Bądż EKO 7</dc:title>
  <dc:subject/>
  <dc:creator>STAROSTWO POWIATOWE W TARNOWIE</dc:creator>
  <dc:description/>
  <cp:lastModifiedBy>Magdalena Sławieniak</cp:lastModifiedBy>
  <cp:revision>25</cp:revision>
  <cp:lastPrinted>2026-08-12T10:59:00Z</cp:lastPrinted>
  <dcterms:created xsi:type="dcterms:W3CDTF">2025-07-29T08:37:00Z</dcterms:created>
  <dcterms:modified xsi:type="dcterms:W3CDTF">2026-08-12T11:06:00Z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Starostwo Powiatowe Tarnów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