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6634" w14:textId="0716CE8F" w:rsidR="00CF608F" w:rsidRPr="00481AFA" w:rsidRDefault="002C32A6" w:rsidP="00F460BE">
      <w:pPr>
        <w:pStyle w:val="Nagwek"/>
        <w:rPr>
          <w:rFonts w:ascii="Arial" w:hAnsi="Arial" w:cs="Arial"/>
          <w:i/>
        </w:rPr>
      </w:pPr>
      <w:r w:rsidRPr="00481AFA">
        <w:rPr>
          <w:rFonts w:ascii="Arial" w:hAnsi="Arial" w:cs="Arial"/>
          <w:i/>
        </w:rPr>
        <w:t>Załącznik nr 1 do Regulaminu uczestnictwa</w:t>
      </w:r>
    </w:p>
    <w:p w14:paraId="71F19A8C" w14:textId="77777777" w:rsidR="00E970DF" w:rsidRPr="001772DA" w:rsidRDefault="00E970DF">
      <w:pPr>
        <w:pStyle w:val="Nagwek"/>
        <w:rPr>
          <w:rFonts w:ascii="Arial" w:hAnsi="Arial" w:cs="Arial"/>
          <w:b/>
          <w:color w:val="000000" w:themeColor="text1"/>
        </w:rPr>
      </w:pPr>
    </w:p>
    <w:tbl>
      <w:tblPr>
        <w:tblW w:w="6232" w:type="dxa"/>
        <w:tblLayout w:type="fixed"/>
        <w:tblLook w:val="04A0" w:firstRow="1" w:lastRow="0" w:firstColumn="1" w:lastColumn="0" w:noHBand="0" w:noVBand="1"/>
      </w:tblPr>
      <w:tblGrid>
        <w:gridCol w:w="1241"/>
        <w:gridCol w:w="1419"/>
        <w:gridCol w:w="3572"/>
      </w:tblGrid>
      <w:tr w:rsidR="00260859" w:rsidRPr="001772DA" w14:paraId="09DAB313" w14:textId="77777777" w:rsidTr="00260859">
        <w:trPr>
          <w:trHeight w:val="16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C2DC34" w14:textId="77777777" w:rsidR="00E970DF" w:rsidRPr="001772DA" w:rsidRDefault="002C32A6">
            <w:pPr>
              <w:pStyle w:val="Nagwek"/>
              <w:widowContro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72DA">
              <w:rPr>
                <w:rFonts w:ascii="Arial" w:hAnsi="Arial" w:cs="Arial"/>
                <w:color w:val="000000" w:themeColor="text1"/>
                <w:sz w:val="20"/>
                <w:szCs w:val="20"/>
              </w:rPr>
              <w:t>Data wpływu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A868DBC" w14:textId="77777777" w:rsidR="00E970DF" w:rsidRPr="001772DA" w:rsidRDefault="002C32A6">
            <w:pPr>
              <w:pStyle w:val="Nagwek"/>
              <w:widowContro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72DA">
              <w:rPr>
                <w:rFonts w:ascii="Arial" w:hAnsi="Arial" w:cs="Arial"/>
                <w:color w:val="000000" w:themeColor="text1"/>
                <w:sz w:val="20"/>
                <w:szCs w:val="20"/>
              </w:rPr>
              <w:t>Godzina wpływu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F82CC7" w14:textId="77777777" w:rsidR="00E970DF" w:rsidRPr="001772DA" w:rsidRDefault="002C32A6">
            <w:pPr>
              <w:pStyle w:val="Nagwek"/>
              <w:widowContro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72DA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 osoby przyjmującej formularz</w:t>
            </w:r>
          </w:p>
        </w:tc>
      </w:tr>
      <w:tr w:rsidR="00E970DF" w:rsidRPr="001772DA" w14:paraId="32781455" w14:textId="77777777" w:rsidTr="007C5B3A">
        <w:trPr>
          <w:trHeight w:val="3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49F25" w14:textId="77777777" w:rsidR="00E970DF" w:rsidRPr="007D0872" w:rsidRDefault="00E970DF">
            <w:pPr>
              <w:pStyle w:val="Nagwek"/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A0D9C" w14:textId="77777777" w:rsidR="00E970DF" w:rsidRPr="007D0872" w:rsidRDefault="00E970DF">
            <w:pPr>
              <w:pStyle w:val="Nagwek"/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8D1DE" w14:textId="77777777" w:rsidR="00E970DF" w:rsidRPr="007D0872" w:rsidRDefault="00E970DF">
            <w:pPr>
              <w:pStyle w:val="Nagwek"/>
              <w:widowControl w:val="0"/>
              <w:jc w:val="center"/>
              <w:rPr>
                <w:rFonts w:ascii="Arial" w:hAnsi="Arial" w:cs="Arial"/>
              </w:rPr>
            </w:pPr>
          </w:p>
        </w:tc>
      </w:tr>
    </w:tbl>
    <w:p w14:paraId="70709149" w14:textId="77777777" w:rsidR="00E970DF" w:rsidRPr="00193C8B" w:rsidRDefault="00E970DF">
      <w:pPr>
        <w:pStyle w:val="Nagwek"/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</w:pPr>
    </w:p>
    <w:p w14:paraId="51D671C4" w14:textId="5FD9A262" w:rsidR="00260859" w:rsidRPr="001772DA" w:rsidRDefault="002C32A6" w:rsidP="0026085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1772DA">
        <w:rPr>
          <w:rFonts w:ascii="Arial" w:hAnsi="Arial" w:cs="Arial"/>
          <w:b/>
          <w:color w:val="000000" w:themeColor="text1"/>
        </w:rPr>
        <w:t xml:space="preserve">Formularz zgłoszeniowy do udziału w projekcie </w:t>
      </w:r>
      <w:bookmarkStart w:id="0" w:name="_Hlk202866105"/>
      <w:bookmarkStart w:id="1" w:name="_Hlk202865200"/>
      <w:r w:rsidR="00B44953" w:rsidRPr="006402C8">
        <w:rPr>
          <w:rFonts w:ascii="Arial" w:hAnsi="Arial" w:cs="Arial"/>
          <w:b/>
          <w:sz w:val="24"/>
          <w:szCs w:val="24"/>
        </w:rPr>
        <w:t xml:space="preserve">„Bądź EKO </w:t>
      </w:r>
      <w:r w:rsidR="003566F8">
        <w:rPr>
          <w:rFonts w:ascii="Arial" w:hAnsi="Arial" w:cs="Arial"/>
          <w:b/>
          <w:sz w:val="24"/>
          <w:szCs w:val="24"/>
        </w:rPr>
        <w:t>7</w:t>
      </w:r>
      <w:r w:rsidR="00B44953" w:rsidRPr="006402C8">
        <w:rPr>
          <w:rFonts w:ascii="Arial" w:hAnsi="Arial" w:cs="Arial"/>
          <w:b/>
          <w:sz w:val="24"/>
          <w:szCs w:val="24"/>
        </w:rPr>
        <w:t xml:space="preserve"> – kształtowanie postaw proekologicznych wśród uczniów</w:t>
      </w:r>
      <w:bookmarkEnd w:id="0"/>
      <w:r w:rsidR="00B44953" w:rsidRPr="006402C8">
        <w:rPr>
          <w:rFonts w:ascii="Arial" w:hAnsi="Arial" w:cs="Arial"/>
          <w:b/>
          <w:sz w:val="24"/>
          <w:szCs w:val="24"/>
        </w:rPr>
        <w:t>”</w:t>
      </w:r>
      <w:bookmarkEnd w:id="1"/>
    </w:p>
    <w:p w14:paraId="0E746760" w14:textId="548F6887" w:rsidR="00E970DF" w:rsidRPr="001772DA" w:rsidRDefault="007C5B3A" w:rsidP="00193C8B">
      <w:pPr>
        <w:spacing w:line="240" w:lineRule="auto"/>
        <w:jc w:val="center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bCs/>
          <w:color w:val="000000" w:themeColor="text1"/>
        </w:rPr>
        <w:t>realizowanym w ramach Programu Priorytetowego „Edukacja Ekologiczna” ze środków Wojewódzkiego Funduszu Ochrony Środowiska i Gospodarki Wodnej w Krakowie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1126"/>
        <w:gridCol w:w="3519"/>
        <w:gridCol w:w="1443"/>
        <w:gridCol w:w="3376"/>
      </w:tblGrid>
      <w:tr w:rsidR="007D0E4C" w:rsidRPr="001772DA" w14:paraId="01FC0D3D" w14:textId="77777777" w:rsidTr="00DC09CB">
        <w:trPr>
          <w:trHeight w:val="489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77DA3D" w14:textId="6CDDBE14" w:rsidR="007D0E4C" w:rsidRPr="001772DA" w:rsidRDefault="007D0E4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1772DA">
              <w:rPr>
                <w:color w:val="000000" w:themeColor="text1"/>
              </w:rPr>
              <w:t>Ja, niżej podpisany(a),</w:t>
            </w:r>
          </w:p>
        </w:tc>
      </w:tr>
      <w:tr w:rsidR="00260859" w:rsidRPr="001772DA" w14:paraId="2A85C228" w14:textId="77777777" w:rsidTr="00260859">
        <w:trPr>
          <w:trHeight w:val="489"/>
        </w:trPr>
        <w:tc>
          <w:tcPr>
            <w:tcW w:w="112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A24B80" w14:textId="77777777" w:rsidR="00260859" w:rsidRPr="001772DA" w:rsidRDefault="0026085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1772DA">
              <w:rPr>
                <w:color w:val="000000" w:themeColor="text1"/>
                <w:sz w:val="22"/>
                <w:szCs w:val="22"/>
              </w:rPr>
              <w:t>Imiona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49D7AC" w14:textId="77777777" w:rsidR="00260859" w:rsidRPr="001772DA" w:rsidRDefault="00260859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E3AA50" w14:textId="38AD73C1" w:rsidR="00260859" w:rsidRPr="001772DA" w:rsidRDefault="0026085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1772DA">
              <w:rPr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3724A6" w14:textId="275FBFB2" w:rsidR="00260859" w:rsidRPr="001772DA" w:rsidRDefault="00260859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E6565A3" w14:textId="12C4F8A7" w:rsidR="00E970DF" w:rsidRDefault="002C32A6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color w:val="000000" w:themeColor="text1"/>
        </w:rPr>
        <w:t>Dobrowolnie deklaruję swój udział w</w:t>
      </w:r>
      <w:r w:rsidR="00193C8B">
        <w:rPr>
          <w:rFonts w:ascii="Arial" w:hAnsi="Arial" w:cs="Arial"/>
          <w:color w:val="000000" w:themeColor="text1"/>
        </w:rPr>
        <w:t xml:space="preserve"> *</w:t>
      </w:r>
      <w:r w:rsidRPr="00210D43">
        <w:rPr>
          <w:rFonts w:ascii="Arial" w:hAnsi="Arial" w:cs="Arial"/>
          <w:i/>
          <w:color w:val="000000" w:themeColor="text1"/>
        </w:rPr>
        <w:t>:</w:t>
      </w:r>
      <w:r w:rsidR="00C97D67" w:rsidRPr="00210D43">
        <w:rPr>
          <w:rFonts w:ascii="Arial" w:hAnsi="Arial" w:cs="Arial"/>
          <w:i/>
          <w:color w:val="000000" w:themeColor="text1"/>
        </w:rPr>
        <w:t xml:space="preserve"> </w:t>
      </w:r>
    </w:p>
    <w:p w14:paraId="61FA015B" w14:textId="34A4FB96" w:rsidR="00B44953" w:rsidRDefault="00B44953" w:rsidP="00B44953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</w:rPr>
      </w:pPr>
    </w:p>
    <w:tbl>
      <w:tblPr>
        <w:tblStyle w:val="Tabela-Siatka"/>
        <w:tblW w:w="7650" w:type="dxa"/>
        <w:jc w:val="center"/>
        <w:tblLook w:val="04A0" w:firstRow="1" w:lastRow="0" w:firstColumn="1" w:lastColumn="0" w:noHBand="0" w:noVBand="1"/>
      </w:tblPr>
      <w:tblGrid>
        <w:gridCol w:w="6091"/>
        <w:gridCol w:w="1559"/>
      </w:tblGrid>
      <w:tr w:rsidR="00CB52FA" w14:paraId="50BA4270" w14:textId="77777777" w:rsidTr="00CB52FA">
        <w:trPr>
          <w:jc w:val="center"/>
        </w:trPr>
        <w:tc>
          <w:tcPr>
            <w:tcW w:w="6091" w:type="dxa"/>
          </w:tcPr>
          <w:p w14:paraId="090316B5" w14:textId="6D49465A" w:rsidR="00CB52FA" w:rsidRDefault="00CB52FA" w:rsidP="00B4495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bookmarkStart w:id="2" w:name="_Hlk202866037"/>
            <w:r w:rsidRPr="00140A82">
              <w:rPr>
                <w:rFonts w:ascii="Arial" w:hAnsi="Arial" w:cs="Arial"/>
                <w:color w:val="000000" w:themeColor="text1"/>
              </w:rPr>
              <w:t xml:space="preserve">Zajęcia </w:t>
            </w:r>
            <w:proofErr w:type="spellStart"/>
            <w:r w:rsidRPr="00140A82">
              <w:rPr>
                <w:rFonts w:ascii="Arial" w:hAnsi="Arial" w:cs="Arial"/>
                <w:color w:val="000000" w:themeColor="text1"/>
              </w:rPr>
              <w:t>ekologiczno</w:t>
            </w:r>
            <w:proofErr w:type="spellEnd"/>
            <w:r w:rsidRPr="00140A82">
              <w:rPr>
                <w:rFonts w:ascii="Arial" w:hAnsi="Arial" w:cs="Arial"/>
                <w:color w:val="000000" w:themeColor="text1"/>
              </w:rPr>
              <w:t xml:space="preserve"> - przyrodnicze</w:t>
            </w:r>
          </w:p>
        </w:tc>
        <w:tc>
          <w:tcPr>
            <w:tcW w:w="1559" w:type="dxa"/>
          </w:tcPr>
          <w:p w14:paraId="1CB7C2D6" w14:textId="7C6A84B2" w:rsidR="00CB52FA" w:rsidRPr="00210D43" w:rsidRDefault="00CB52FA" w:rsidP="00B4495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CB52FA" w14:paraId="342DB06A" w14:textId="77777777" w:rsidTr="00CB52FA">
        <w:trPr>
          <w:trHeight w:val="45"/>
          <w:jc w:val="center"/>
        </w:trPr>
        <w:tc>
          <w:tcPr>
            <w:tcW w:w="6091" w:type="dxa"/>
          </w:tcPr>
          <w:p w14:paraId="286F6040" w14:textId="3B3777F9" w:rsidR="00CB52FA" w:rsidRDefault="00CB52FA" w:rsidP="00B4495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40A82">
              <w:rPr>
                <w:rFonts w:ascii="Arial" w:hAnsi="Arial" w:cs="Arial"/>
                <w:color w:val="000000" w:themeColor="text1"/>
              </w:rPr>
              <w:t xml:space="preserve">Wyjazd edukacyjny do </w:t>
            </w:r>
            <w:r w:rsidR="003566F8">
              <w:rPr>
                <w:rFonts w:ascii="Arial" w:hAnsi="Arial" w:cs="Arial"/>
                <w:color w:val="000000" w:themeColor="text1"/>
              </w:rPr>
              <w:t>Centrum Przyrodniczo – Edukacyjnego Brama Gorce</w:t>
            </w:r>
          </w:p>
        </w:tc>
        <w:tc>
          <w:tcPr>
            <w:tcW w:w="1559" w:type="dxa"/>
          </w:tcPr>
          <w:p w14:paraId="01585125" w14:textId="7D86ADEF" w:rsidR="00CB52FA" w:rsidRPr="00210D43" w:rsidRDefault="00CB52FA" w:rsidP="00B4495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CB52FA" w14:paraId="73B8D65C" w14:textId="77777777" w:rsidTr="00CB52FA">
        <w:trPr>
          <w:jc w:val="center"/>
        </w:trPr>
        <w:tc>
          <w:tcPr>
            <w:tcW w:w="6091" w:type="dxa"/>
          </w:tcPr>
          <w:p w14:paraId="6A2327D0" w14:textId="54E01D73" w:rsidR="00CB52FA" w:rsidRDefault="00CB52FA" w:rsidP="00B4495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40A82">
              <w:rPr>
                <w:rFonts w:ascii="Arial" w:hAnsi="Arial" w:cs="Arial"/>
                <w:color w:val="000000" w:themeColor="text1"/>
              </w:rPr>
              <w:t xml:space="preserve">Kampania </w:t>
            </w:r>
            <w:proofErr w:type="spellStart"/>
            <w:r w:rsidRPr="00140A82">
              <w:rPr>
                <w:rFonts w:ascii="Arial" w:hAnsi="Arial" w:cs="Arial"/>
                <w:color w:val="000000" w:themeColor="text1"/>
              </w:rPr>
              <w:t>informacyjno</w:t>
            </w:r>
            <w:proofErr w:type="spellEnd"/>
            <w:r w:rsidRPr="00140A82">
              <w:rPr>
                <w:rFonts w:ascii="Arial" w:hAnsi="Arial" w:cs="Arial"/>
                <w:color w:val="000000" w:themeColor="text1"/>
              </w:rPr>
              <w:t xml:space="preserve"> – edukacyjna Bądź EKO</w:t>
            </w:r>
          </w:p>
        </w:tc>
        <w:tc>
          <w:tcPr>
            <w:tcW w:w="1559" w:type="dxa"/>
          </w:tcPr>
          <w:p w14:paraId="67BDB43F" w14:textId="3C049646" w:rsidR="00CB52FA" w:rsidRPr="00210D43" w:rsidRDefault="00CB52FA" w:rsidP="00B4495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bookmarkEnd w:id="2"/>
    </w:tbl>
    <w:p w14:paraId="5B1DFDF2" w14:textId="77777777" w:rsidR="00B44953" w:rsidRPr="001772DA" w:rsidRDefault="00B44953" w:rsidP="00B4495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EE77B02" w14:textId="5A025449" w:rsidR="00E970DF" w:rsidRPr="001772DA" w:rsidRDefault="002C32A6" w:rsidP="0084785B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color w:val="000000" w:themeColor="text1"/>
        </w:rPr>
        <w:t>odbywających się poza godzinami moich zajęć lekcyjnych w ramach projektu pn.</w:t>
      </w:r>
      <w:r w:rsidRPr="001772DA">
        <w:rPr>
          <w:rFonts w:ascii="Arial" w:hAnsi="Arial" w:cs="Arial"/>
          <w:b/>
          <w:color w:val="000000" w:themeColor="text1"/>
        </w:rPr>
        <w:t xml:space="preserve"> </w:t>
      </w:r>
      <w:r w:rsidR="00210D43" w:rsidRPr="00210D43">
        <w:rPr>
          <w:rFonts w:ascii="Arial" w:hAnsi="Arial" w:cs="Arial"/>
          <w:sz w:val="24"/>
          <w:szCs w:val="24"/>
        </w:rPr>
        <w:t xml:space="preserve">„Bądź EKO </w:t>
      </w:r>
      <w:r w:rsidR="003566F8">
        <w:rPr>
          <w:rFonts w:ascii="Arial" w:hAnsi="Arial" w:cs="Arial"/>
          <w:sz w:val="24"/>
          <w:szCs w:val="24"/>
        </w:rPr>
        <w:t>7</w:t>
      </w:r>
      <w:r w:rsidR="00210D43" w:rsidRPr="00210D43">
        <w:rPr>
          <w:rFonts w:ascii="Arial" w:hAnsi="Arial" w:cs="Arial"/>
          <w:sz w:val="24"/>
          <w:szCs w:val="24"/>
        </w:rPr>
        <w:t xml:space="preserve"> – kształtowanie postaw proekologicznych wśród uczniów”</w:t>
      </w:r>
      <w:r w:rsidR="00F460BE" w:rsidRPr="001772DA">
        <w:rPr>
          <w:rFonts w:ascii="Arial" w:hAnsi="Arial" w:cs="Arial"/>
          <w:color w:val="000000" w:themeColor="text1"/>
        </w:rPr>
        <w:t xml:space="preserve"> </w:t>
      </w:r>
      <w:r w:rsidR="00260859" w:rsidRPr="001772DA">
        <w:rPr>
          <w:rFonts w:ascii="Arial" w:hAnsi="Arial" w:cs="Arial"/>
          <w:color w:val="000000" w:themeColor="text1"/>
        </w:rPr>
        <w:t>realizowanym w ramach Programu Priorytetowego „Edukacja Ekologiczna” ze środków Wojewódzkiego Funduszu Ochrony Środowiska i Gospodarki Wodnej w Krakowie</w:t>
      </w:r>
      <w:r w:rsidR="00F460BE" w:rsidRPr="001772DA">
        <w:rPr>
          <w:rFonts w:ascii="Arial" w:hAnsi="Arial" w:cs="Arial"/>
          <w:color w:val="000000" w:themeColor="text1"/>
        </w:rPr>
        <w:t>, przy udziale wkładu własnego Powiatu Tarnowskiego</w:t>
      </w:r>
      <w:r w:rsidRPr="001772DA">
        <w:rPr>
          <w:rFonts w:ascii="Arial" w:hAnsi="Arial" w:cs="Arial"/>
          <w:color w:val="000000" w:themeColor="text1"/>
        </w:rPr>
        <w:t>.</w:t>
      </w:r>
    </w:p>
    <w:p w14:paraId="5166D258" w14:textId="46B10C22" w:rsidR="00E970DF" w:rsidRPr="001772DA" w:rsidRDefault="002C32A6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color w:val="000000" w:themeColor="text1"/>
        </w:rPr>
        <w:t>Zobowiązuję się do powiadomienia Powiatu Tarnowskiego z odpowiednim wyprzedzeniem o</w:t>
      </w:r>
      <w:r w:rsidR="003635BB" w:rsidRPr="001772DA">
        <w:rPr>
          <w:rFonts w:ascii="Arial" w:hAnsi="Arial" w:cs="Arial"/>
          <w:color w:val="000000" w:themeColor="text1"/>
        </w:rPr>
        <w:t xml:space="preserve"> </w:t>
      </w:r>
      <w:r w:rsidRPr="001772DA">
        <w:rPr>
          <w:rFonts w:ascii="Arial" w:hAnsi="Arial" w:cs="Arial"/>
          <w:color w:val="000000" w:themeColor="text1"/>
        </w:rPr>
        <w:t xml:space="preserve">konieczności zrezygnowania z udziału w projekcie. </w:t>
      </w:r>
    </w:p>
    <w:p w14:paraId="07DAD85F" w14:textId="248D280C" w:rsidR="00F460BE" w:rsidRPr="001772DA" w:rsidRDefault="002C32A6" w:rsidP="00F460BE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color w:val="000000" w:themeColor="text1"/>
        </w:rPr>
        <w:t xml:space="preserve">Zostałem poinformowany, iż uczestniczę w projekcie współfinansowanym ze środków </w:t>
      </w:r>
      <w:r w:rsidR="00F460BE" w:rsidRPr="001772DA">
        <w:rPr>
          <w:rFonts w:ascii="Arial" w:hAnsi="Arial" w:cs="Arial"/>
          <w:color w:val="000000" w:themeColor="text1"/>
        </w:rPr>
        <w:t>Wojewódzkiego Funduszu Ochrony Środowiska i Gospodarki Wodnej w Krakowie, przy udziale wkładu własnego Powiatu Tarnowskiego.</w:t>
      </w:r>
    </w:p>
    <w:p w14:paraId="51997F6C" w14:textId="43AE114F" w:rsidR="00E970DF" w:rsidRPr="001772DA" w:rsidRDefault="002C32A6" w:rsidP="00F460BE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iCs/>
          <w:color w:val="000000" w:themeColor="text1"/>
        </w:rPr>
        <w:t xml:space="preserve">Oświadczam, że </w:t>
      </w:r>
      <w:r w:rsidRPr="001772DA">
        <w:rPr>
          <w:rFonts w:ascii="Arial" w:eastAsia="+mn-ea" w:hAnsi="Arial" w:cs="Arial"/>
          <w:color w:val="000000" w:themeColor="text1"/>
        </w:rPr>
        <w:t>zapoznałem/</w:t>
      </w:r>
      <w:proofErr w:type="spellStart"/>
      <w:r w:rsidRPr="001772DA">
        <w:rPr>
          <w:rFonts w:ascii="Arial" w:eastAsia="+mn-ea" w:hAnsi="Arial" w:cs="Arial"/>
          <w:color w:val="000000" w:themeColor="text1"/>
        </w:rPr>
        <w:t>am</w:t>
      </w:r>
      <w:proofErr w:type="spellEnd"/>
      <w:r w:rsidRPr="001772DA">
        <w:rPr>
          <w:rFonts w:ascii="Arial" w:eastAsia="+mn-ea" w:hAnsi="Arial" w:cs="Arial"/>
          <w:color w:val="000000" w:themeColor="text1"/>
        </w:rPr>
        <w:t xml:space="preserve"> się z Regulaminem uczestnictwa w/w projektu.</w:t>
      </w:r>
      <w:r w:rsidRPr="001772DA">
        <w:rPr>
          <w:rFonts w:ascii="Arial" w:hAnsi="Arial" w:cs="Arial"/>
          <w:color w:val="000000" w:themeColor="text1"/>
        </w:rPr>
        <w:t xml:space="preserve"> </w:t>
      </w:r>
    </w:p>
    <w:p w14:paraId="08BA36DE" w14:textId="77777777" w:rsidR="00E970DF" w:rsidRPr="00260859" w:rsidRDefault="00E970DF">
      <w:pPr>
        <w:spacing w:after="0" w:line="240" w:lineRule="auto"/>
        <w:rPr>
          <w:rFonts w:ascii="Arial" w:hAnsi="Arial" w:cs="Arial"/>
          <w:i/>
          <w:iCs/>
          <w:color w:val="000000" w:themeColor="text1"/>
          <w:sz w:val="24"/>
          <w:szCs w:val="24"/>
          <w:lang w:eastAsia="pl-PL"/>
        </w:rPr>
      </w:pPr>
    </w:p>
    <w:p w14:paraId="06D50D40" w14:textId="77777777" w:rsidR="00E970DF" w:rsidRPr="00260859" w:rsidRDefault="00E970DF">
      <w:pPr>
        <w:spacing w:after="0" w:line="240" w:lineRule="auto"/>
        <w:rPr>
          <w:rFonts w:ascii="Arial" w:hAnsi="Arial" w:cs="Arial"/>
          <w:i/>
          <w:iCs/>
          <w:color w:val="000000" w:themeColor="text1"/>
          <w:sz w:val="24"/>
          <w:szCs w:val="24"/>
          <w:lang w:eastAsia="pl-PL"/>
        </w:rPr>
      </w:pPr>
    </w:p>
    <w:p w14:paraId="3669F44B" w14:textId="7A70CABC" w:rsidR="00E970DF" w:rsidRPr="00260859" w:rsidRDefault="002C32A6">
      <w:pPr>
        <w:spacing w:after="0" w:line="240" w:lineRule="auto"/>
        <w:rPr>
          <w:rFonts w:ascii="Arial" w:hAnsi="Arial" w:cs="Arial"/>
          <w:color w:val="000000" w:themeColor="text1"/>
        </w:rPr>
      </w:pP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 xml:space="preserve">……………………………… </w:t>
      </w: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ab/>
      </w: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ab/>
      </w: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ab/>
      </w: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ab/>
      </w: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ab/>
      </w:r>
      <w:r w:rsidR="00F460BE" w:rsidRPr="00260859">
        <w:rPr>
          <w:rFonts w:ascii="Arial" w:hAnsi="Arial" w:cs="Arial"/>
          <w:i/>
          <w:iCs/>
          <w:color w:val="000000" w:themeColor="text1"/>
          <w:lang w:eastAsia="pl-PL"/>
        </w:rPr>
        <w:tab/>
      </w: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>………… ………………………</w:t>
      </w:r>
    </w:p>
    <w:p w14:paraId="19CDA2E3" w14:textId="0FD39FFF" w:rsidR="00E970DF" w:rsidRDefault="002C32A6" w:rsidP="00193C8B">
      <w:pPr>
        <w:spacing w:line="240" w:lineRule="auto"/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</w:pP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 xml:space="preserve">(Miejscowość i Data) </w:t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="00F460BE"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>Czytelny podpis uczestnika projektu</w:t>
      </w:r>
    </w:p>
    <w:p w14:paraId="304104C7" w14:textId="5A940AF8" w:rsidR="00E970DF" w:rsidRPr="00260859" w:rsidRDefault="002C32A6">
      <w:pPr>
        <w:spacing w:after="0" w:line="240" w:lineRule="auto"/>
        <w:ind w:left="4956"/>
        <w:rPr>
          <w:rFonts w:ascii="Arial" w:hAnsi="Arial" w:cs="Arial"/>
          <w:color w:val="000000" w:themeColor="text1"/>
        </w:rPr>
      </w:pP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 xml:space="preserve">…………………………….………………… </w:t>
      </w:r>
    </w:p>
    <w:p w14:paraId="51960C4F" w14:textId="5635DEF0" w:rsidR="001772DA" w:rsidRPr="00193C8B" w:rsidRDefault="002C32A6" w:rsidP="00193C8B">
      <w:pPr>
        <w:spacing w:line="240" w:lineRule="auto"/>
        <w:ind w:left="4956"/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</w:pP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 xml:space="preserve">(Czytelny podpis rodzica lub opiekuna prawnego) </w:t>
      </w:r>
    </w:p>
    <w:tbl>
      <w:tblPr>
        <w:tblStyle w:val="Tabela-Siatka"/>
        <w:tblW w:w="9406" w:type="dxa"/>
        <w:tblLook w:val="04A0" w:firstRow="1" w:lastRow="0" w:firstColumn="1" w:lastColumn="0" w:noHBand="0" w:noVBand="1"/>
      </w:tblPr>
      <w:tblGrid>
        <w:gridCol w:w="2086"/>
        <w:gridCol w:w="886"/>
        <w:gridCol w:w="1847"/>
        <w:gridCol w:w="822"/>
        <w:gridCol w:w="1158"/>
        <w:gridCol w:w="1276"/>
        <w:gridCol w:w="1331"/>
      </w:tblGrid>
      <w:tr w:rsidR="003C772D" w:rsidRPr="00260859" w14:paraId="7DBDE0AC" w14:textId="77777777" w:rsidTr="003C772D">
        <w:trPr>
          <w:trHeight w:val="508"/>
        </w:trPr>
        <w:tc>
          <w:tcPr>
            <w:tcW w:w="2086" w:type="dxa"/>
            <w:shd w:val="clear" w:color="auto" w:fill="D9D9D9" w:themeFill="background1" w:themeFillShade="D9"/>
            <w:vAlign w:val="center"/>
          </w:tcPr>
          <w:p w14:paraId="3E4147E8" w14:textId="569F99D0" w:rsidR="003C772D" w:rsidRPr="001772DA" w:rsidRDefault="003C772D" w:rsidP="003C772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</w:rPr>
              <w:t>Oświadcza się, że</w:t>
            </w:r>
          </w:p>
        </w:tc>
        <w:tc>
          <w:tcPr>
            <w:tcW w:w="886" w:type="dxa"/>
            <w:shd w:val="clear" w:color="auto" w:fill="D9D9D9" w:themeFill="background1" w:themeFillShade="D9"/>
            <w:vAlign w:val="center"/>
          </w:tcPr>
          <w:p w14:paraId="697055F0" w14:textId="5136DD75" w:rsidR="003C772D" w:rsidRPr="001772DA" w:rsidRDefault="003C772D" w:rsidP="003C772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  <w:t>Imię</w:t>
            </w:r>
          </w:p>
        </w:tc>
        <w:tc>
          <w:tcPr>
            <w:tcW w:w="2669" w:type="dxa"/>
            <w:gridSpan w:val="2"/>
            <w:shd w:val="clear" w:color="auto" w:fill="FFFFFF" w:themeFill="background1"/>
            <w:vAlign w:val="center"/>
          </w:tcPr>
          <w:p w14:paraId="159DD40C" w14:textId="77777777" w:rsidR="003C772D" w:rsidRPr="001772DA" w:rsidRDefault="003C772D" w:rsidP="003C772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62DC8D80" w14:textId="23C7D151" w:rsidR="003C772D" w:rsidRPr="001772DA" w:rsidRDefault="003C772D" w:rsidP="003C772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  <w:t>Nazwisko</w:t>
            </w:r>
          </w:p>
        </w:tc>
        <w:tc>
          <w:tcPr>
            <w:tcW w:w="2607" w:type="dxa"/>
            <w:gridSpan w:val="2"/>
            <w:shd w:val="clear" w:color="auto" w:fill="FFFFFF" w:themeFill="background1"/>
            <w:vAlign w:val="center"/>
          </w:tcPr>
          <w:p w14:paraId="7A969422" w14:textId="030DAA0C" w:rsidR="003C772D" w:rsidRPr="001772DA" w:rsidRDefault="003C772D" w:rsidP="003C772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</w:p>
        </w:tc>
      </w:tr>
      <w:tr w:rsidR="003C772D" w:rsidRPr="00260859" w14:paraId="2F0C0332" w14:textId="77777777" w:rsidTr="003C772D">
        <w:trPr>
          <w:trHeight w:val="469"/>
        </w:trPr>
        <w:tc>
          <w:tcPr>
            <w:tcW w:w="6799" w:type="dxa"/>
            <w:gridSpan w:val="5"/>
            <w:shd w:val="clear" w:color="auto" w:fill="D9D9D9" w:themeFill="background1" w:themeFillShade="D9"/>
            <w:vAlign w:val="center"/>
          </w:tcPr>
          <w:p w14:paraId="4A620615" w14:textId="7446DB69" w:rsidR="003C772D" w:rsidRPr="001772DA" w:rsidRDefault="003C772D" w:rsidP="003C772D">
            <w:pPr>
              <w:pStyle w:val="Tekstpodstawowy"/>
              <w:spacing w:after="0"/>
              <w:rPr>
                <w:color w:val="000000" w:themeColor="text1"/>
                <w:sz w:val="22"/>
                <w:szCs w:val="22"/>
                <w:lang w:val="pl-PL" w:eastAsia="en-US"/>
              </w:rPr>
            </w:pP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jest uczniem/uczennicą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klasy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901F02" w14:textId="77777777" w:rsidR="003C772D" w:rsidRPr="001772DA" w:rsidRDefault="003C772D" w:rsidP="003C772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0D025F3B" w14:textId="63F45B8E" w:rsidR="003C772D" w:rsidRPr="001772DA" w:rsidRDefault="003C772D" w:rsidP="003C772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 </w:t>
            </w: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</w:rPr>
              <w:t>szko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le</w:t>
            </w: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</w:tr>
      <w:tr w:rsidR="00260859" w:rsidRPr="00260859" w14:paraId="70F3F141" w14:textId="77777777" w:rsidTr="003C772D">
        <w:trPr>
          <w:trHeight w:val="1342"/>
        </w:trPr>
        <w:tc>
          <w:tcPr>
            <w:tcW w:w="2086" w:type="dxa"/>
            <w:shd w:val="clear" w:color="auto" w:fill="D9D9D9" w:themeFill="background1" w:themeFillShade="D9"/>
            <w:vAlign w:val="center"/>
          </w:tcPr>
          <w:p w14:paraId="581B16B4" w14:textId="73DDC406" w:rsidR="007C5B3A" w:rsidRPr="001772DA" w:rsidRDefault="00B87A10" w:rsidP="00260859">
            <w:pPr>
              <w:pStyle w:val="Tekstpodstawowy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  <w:t>Pieczęć szkoły</w:t>
            </w:r>
          </w:p>
        </w:tc>
        <w:tc>
          <w:tcPr>
            <w:tcW w:w="2733" w:type="dxa"/>
            <w:gridSpan w:val="2"/>
            <w:vAlign w:val="center"/>
          </w:tcPr>
          <w:p w14:paraId="2242E5B0" w14:textId="77777777" w:rsidR="007C5B3A" w:rsidRPr="001772DA" w:rsidRDefault="007C5B3A" w:rsidP="00260859">
            <w:pPr>
              <w:pStyle w:val="Tekstpodstawowy"/>
              <w:rPr>
                <w:color w:val="000000" w:themeColor="text1"/>
                <w:sz w:val="22"/>
                <w:szCs w:val="22"/>
                <w:lang w:val="pl-PL" w:eastAsia="en-US"/>
              </w:rPr>
            </w:pPr>
          </w:p>
        </w:tc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7B7252CC" w14:textId="79FCC824" w:rsidR="007C5B3A" w:rsidRPr="001772DA" w:rsidRDefault="00B87A10" w:rsidP="00260859">
            <w:pPr>
              <w:pStyle w:val="Tekstpodstawowy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  <w:t>Podpis dyrektora</w:t>
            </w:r>
          </w:p>
        </w:tc>
        <w:tc>
          <w:tcPr>
            <w:tcW w:w="2607" w:type="dxa"/>
            <w:gridSpan w:val="2"/>
          </w:tcPr>
          <w:p w14:paraId="6BDF4F59" w14:textId="77777777" w:rsidR="007C5B3A" w:rsidRPr="001772DA" w:rsidRDefault="007C5B3A" w:rsidP="007C5B3A">
            <w:pPr>
              <w:pStyle w:val="Tekstpodstawowy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</w:p>
        </w:tc>
      </w:tr>
    </w:tbl>
    <w:p w14:paraId="6D6B3ECD" w14:textId="3E5B9E37" w:rsidR="003B6DDB" w:rsidRPr="004111D1" w:rsidRDefault="002C32A6" w:rsidP="00D23047">
      <w:pPr>
        <w:pStyle w:val="Nagwek"/>
        <w:rPr>
          <w:rFonts w:ascii="Arial" w:hAnsi="Arial" w:cs="Arial"/>
          <w:sz w:val="24"/>
          <w:szCs w:val="24"/>
          <w:lang w:eastAsia="pl-PL"/>
        </w:rPr>
      </w:pPr>
      <w:r w:rsidRPr="001772DA">
        <w:rPr>
          <w:rFonts w:ascii="Arial" w:hAnsi="Arial" w:cs="Arial"/>
          <w:color w:val="000000" w:themeColor="text1"/>
          <w:sz w:val="20"/>
          <w:szCs w:val="20"/>
        </w:rPr>
        <w:t>*</w:t>
      </w:r>
      <w:r w:rsidR="00193C8B" w:rsidRPr="00210D43">
        <w:rPr>
          <w:rFonts w:ascii="Arial" w:hAnsi="Arial" w:cs="Arial"/>
          <w:i/>
          <w:color w:val="000000" w:themeColor="text1"/>
        </w:rPr>
        <w:t xml:space="preserve">zaznaczyć właściwe </w:t>
      </w:r>
    </w:p>
    <w:sectPr w:rsidR="003B6DDB" w:rsidRPr="004111D1">
      <w:headerReference w:type="default" r:id="rId8"/>
      <w:footerReference w:type="default" r:id="rId9"/>
      <w:pgSz w:w="11906" w:h="16838"/>
      <w:pgMar w:top="547" w:right="1134" w:bottom="1134" w:left="1418" w:header="340" w:footer="28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877B2" w14:textId="77777777" w:rsidR="00735EAC" w:rsidRDefault="00735EAC">
      <w:pPr>
        <w:spacing w:after="0" w:line="240" w:lineRule="auto"/>
      </w:pPr>
      <w:r>
        <w:separator/>
      </w:r>
    </w:p>
  </w:endnote>
  <w:endnote w:type="continuationSeparator" w:id="0">
    <w:p w14:paraId="42971D24" w14:textId="77777777" w:rsidR="00735EAC" w:rsidRDefault="00735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8B380" w14:textId="77777777" w:rsidR="00DC09CB" w:rsidRDefault="00DC09CB" w:rsidP="00A86017">
    <w:pPr>
      <w:spacing w:after="0" w:line="240" w:lineRule="auto"/>
      <w:jc w:val="center"/>
      <w:rPr>
        <w:rFonts w:ascii="Tahoma" w:hAnsi="Tahoma" w:cs="Tahoma"/>
        <w:i/>
        <w:sz w:val="14"/>
        <w:szCs w:val="14"/>
      </w:rPr>
    </w:pPr>
    <w:r w:rsidRPr="003B6DDB">
      <w:rPr>
        <w:rFonts w:ascii="Tahoma" w:hAnsi="Tahoma" w:cs="Tahoma"/>
        <w:sz w:val="16"/>
        <w:szCs w:val="16"/>
      </w:rPr>
      <w:t xml:space="preserve">Projekt współfinansowany w ramach Programu </w:t>
    </w:r>
    <w:r>
      <w:rPr>
        <w:rFonts w:ascii="Tahoma" w:hAnsi="Tahoma" w:cs="Tahoma"/>
        <w:sz w:val="16"/>
        <w:szCs w:val="16"/>
      </w:rPr>
      <w:t>Priorytetowego „Edukacja Ekologiczna” przez Wojewódzki Fundusz Ochrony Środowiska i Gospodarki Wodnej w Krakowie</w:t>
    </w:r>
  </w:p>
  <w:p w14:paraId="5EB3822F" w14:textId="4CDD8029" w:rsidR="00DC09CB" w:rsidRPr="00736526" w:rsidRDefault="00DC09CB" w:rsidP="00A86017">
    <w:pPr>
      <w:pStyle w:val="Stopka"/>
      <w:ind w:right="360"/>
      <w:rPr>
        <w:rFonts w:ascii="Arial" w:hAnsi="Arial" w:cs="Arial"/>
        <w:iCs/>
      </w:rPr>
    </w:pPr>
    <w:r w:rsidRPr="000A0498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736526">
      <w:rPr>
        <w:rFonts w:ascii="Arial" w:eastAsia="Times New Roman" w:hAnsi="Arial" w:cs="Arial"/>
        <w:iCs/>
        <w:sz w:val="16"/>
        <w:szCs w:val="16"/>
      </w:rPr>
      <w:t xml:space="preserve">    </w:t>
    </w:r>
    <w:r w:rsidRPr="00736526">
      <w:rPr>
        <w:rFonts w:ascii="Arial" w:hAnsi="Arial" w:cs="Arial"/>
        <w:iCs/>
        <w:sz w:val="16"/>
        <w:szCs w:val="16"/>
      </w:rPr>
      <w:t xml:space="preserve">Strona </w:t>
    </w:r>
    <w:r w:rsidRPr="00736526">
      <w:rPr>
        <w:rFonts w:ascii="Arial" w:hAnsi="Arial" w:cs="Arial"/>
        <w:b/>
        <w:iCs/>
        <w:sz w:val="16"/>
        <w:szCs w:val="16"/>
      </w:rPr>
      <w:fldChar w:fldCharType="begin"/>
    </w:r>
    <w:r w:rsidRPr="00736526">
      <w:rPr>
        <w:rFonts w:ascii="Arial" w:hAnsi="Arial" w:cs="Arial"/>
        <w:b/>
        <w:iCs/>
        <w:sz w:val="16"/>
        <w:szCs w:val="16"/>
      </w:rPr>
      <w:instrText xml:space="preserve"> PAGE \* ARABIC </w:instrText>
    </w:r>
    <w:r w:rsidRPr="00736526">
      <w:rPr>
        <w:rFonts w:ascii="Arial" w:hAnsi="Arial" w:cs="Arial"/>
        <w:b/>
        <w:iCs/>
        <w:sz w:val="16"/>
        <w:szCs w:val="16"/>
      </w:rPr>
      <w:fldChar w:fldCharType="separate"/>
    </w:r>
    <w:r>
      <w:rPr>
        <w:rFonts w:ascii="Arial" w:hAnsi="Arial" w:cs="Arial"/>
        <w:b/>
        <w:iCs/>
        <w:sz w:val="16"/>
        <w:szCs w:val="16"/>
      </w:rPr>
      <w:t>1</w:t>
    </w:r>
    <w:r w:rsidRPr="00736526">
      <w:rPr>
        <w:rFonts w:ascii="Arial" w:hAnsi="Arial" w:cs="Arial"/>
        <w:b/>
        <w:iCs/>
        <w:sz w:val="16"/>
        <w:szCs w:val="16"/>
      </w:rPr>
      <w:fldChar w:fldCharType="end"/>
    </w:r>
    <w:r w:rsidRPr="00736526">
      <w:rPr>
        <w:rFonts w:ascii="Arial" w:hAnsi="Arial" w:cs="Arial"/>
        <w:iCs/>
        <w:sz w:val="16"/>
        <w:szCs w:val="16"/>
      </w:rPr>
      <w:t xml:space="preserve"> z </w:t>
    </w:r>
    <w:r w:rsidR="00EE3D6C">
      <w:rPr>
        <w:rFonts w:ascii="Arial" w:hAnsi="Arial" w:cs="Arial"/>
        <w:b/>
        <w:iCs/>
        <w:sz w:val="16"/>
        <w:szCs w:val="16"/>
      </w:rPr>
      <w:t>1</w:t>
    </w:r>
    <w:r w:rsidR="00CA587F">
      <w:rPr>
        <w:rFonts w:ascii="Arial" w:hAnsi="Arial" w:cs="Arial"/>
        <w:b/>
        <w:iCs/>
        <w:sz w:val="16"/>
        <w:szCs w:val="16"/>
      </w:rPr>
      <w:t>5</w:t>
    </w:r>
  </w:p>
  <w:p w14:paraId="748EDC02" w14:textId="1F2BE141" w:rsidR="00DC09CB" w:rsidRPr="00D04ECF" w:rsidRDefault="00DC09CB" w:rsidP="00442B80">
    <w:pPr>
      <w:pStyle w:val="Stopka"/>
      <w:rPr>
        <w:color w:val="FF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AF23F" w14:textId="77777777" w:rsidR="00735EAC" w:rsidRDefault="00735EAC">
      <w:pPr>
        <w:spacing w:after="0" w:line="240" w:lineRule="auto"/>
      </w:pPr>
      <w:r>
        <w:separator/>
      </w:r>
    </w:p>
  </w:footnote>
  <w:footnote w:type="continuationSeparator" w:id="0">
    <w:p w14:paraId="698ED265" w14:textId="77777777" w:rsidR="00735EAC" w:rsidRDefault="00735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A9D7" w14:textId="5947669B" w:rsidR="00DC09CB" w:rsidRDefault="00DC09CB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kern w:val="2"/>
        <w:sz w:val="24"/>
        <w:szCs w:val="24"/>
        <w:u w:val="single"/>
        <w:lang w:eastAsia="ar-SA"/>
      </w:rPr>
    </w:pPr>
    <w:r>
      <w:rPr>
        <w:noProof/>
      </w:rPr>
      <w:drawing>
        <wp:anchor distT="0" distB="0" distL="114300" distR="114300" simplePos="0" relativeHeight="19" behindDoc="1" locked="0" layoutInCell="0" allowOverlap="1" wp14:anchorId="23F0B97F" wp14:editId="74646CB1">
          <wp:simplePos x="0" y="0"/>
          <wp:positionH relativeFrom="column">
            <wp:posOffset>4490720</wp:posOffset>
          </wp:positionH>
          <wp:positionV relativeFrom="paragraph">
            <wp:posOffset>503555</wp:posOffset>
          </wp:positionV>
          <wp:extent cx="502920" cy="624840"/>
          <wp:effectExtent l="0" t="0" r="0" b="0"/>
          <wp:wrapSquare wrapText="bothSides"/>
          <wp:docPr id="3" name="Obraz1" descr="Herb Powiatu Tarnowskiego konturowy[MM2013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1" descr="Herb Powiatu Tarnowskiego konturowy[MM2013]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624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8280D7A" wp14:editId="2399D312">
          <wp:extent cx="1785620" cy="1190625"/>
          <wp:effectExtent l="0" t="0" r="0" b="0"/>
          <wp:docPr id="4" name="Obraz2" descr="wfosigw logotype -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2" descr="wfosigw logotype - blac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377" b="3815"/>
                  <a:stretch>
                    <a:fillRect/>
                  </a:stretch>
                </pic:blipFill>
                <pic:spPr bwMode="auto">
                  <a:xfrm>
                    <a:off x="0" y="0"/>
                    <a:ext cx="17856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2219"/>
    <w:multiLevelType w:val="multilevel"/>
    <w:tmpl w:val="4F3053A6"/>
    <w:lvl w:ilvl="0">
      <w:start w:val="1"/>
      <w:numFmt w:val="bullet"/>
      <w:lvlText w:val=""/>
      <w:lvlJc w:val="left"/>
      <w:pPr>
        <w:tabs>
          <w:tab w:val="num" w:pos="2901"/>
        </w:tabs>
        <w:ind w:left="3621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9D5AAF"/>
    <w:multiLevelType w:val="multilevel"/>
    <w:tmpl w:val="60169B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C67BEB"/>
    <w:multiLevelType w:val="multilevel"/>
    <w:tmpl w:val="936C2B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A26071D"/>
    <w:multiLevelType w:val="hybridMultilevel"/>
    <w:tmpl w:val="53EE2B60"/>
    <w:lvl w:ilvl="0" w:tplc="9DE83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4C80"/>
    <w:multiLevelType w:val="hybridMultilevel"/>
    <w:tmpl w:val="DB363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638AD"/>
    <w:multiLevelType w:val="hybridMultilevel"/>
    <w:tmpl w:val="0314787A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16351A95"/>
    <w:multiLevelType w:val="hybridMultilevel"/>
    <w:tmpl w:val="1CE624BA"/>
    <w:lvl w:ilvl="0" w:tplc="9DE83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F77A3"/>
    <w:multiLevelType w:val="hybridMultilevel"/>
    <w:tmpl w:val="BECA0562"/>
    <w:lvl w:ilvl="0" w:tplc="3CA4CF42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9D00113"/>
    <w:multiLevelType w:val="multilevel"/>
    <w:tmpl w:val="1E9A69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1A32386F"/>
    <w:multiLevelType w:val="multilevel"/>
    <w:tmpl w:val="45CE4F78"/>
    <w:lvl w:ilvl="0">
      <w:start w:val="3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" w15:restartNumberingAfterBreak="0">
    <w:nsid w:val="1C83078D"/>
    <w:multiLevelType w:val="multilevel"/>
    <w:tmpl w:val="9D34721A"/>
    <w:lvl w:ilvl="0">
      <w:start w:val="1"/>
      <w:numFmt w:val="bullet"/>
      <w:lvlText w:val=""/>
      <w:lvlJc w:val="left"/>
      <w:pPr>
        <w:tabs>
          <w:tab w:val="num" w:pos="2901"/>
        </w:tabs>
        <w:ind w:left="362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CBC7DE4"/>
    <w:multiLevelType w:val="multilevel"/>
    <w:tmpl w:val="D442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C64A9"/>
    <w:multiLevelType w:val="hybridMultilevel"/>
    <w:tmpl w:val="D5269D74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3" w15:restartNumberingAfterBreak="0">
    <w:nsid w:val="23B91833"/>
    <w:multiLevelType w:val="multilevel"/>
    <w:tmpl w:val="9D34721A"/>
    <w:lvl w:ilvl="0">
      <w:start w:val="1"/>
      <w:numFmt w:val="bullet"/>
      <w:lvlText w:val=""/>
      <w:lvlJc w:val="left"/>
      <w:pPr>
        <w:tabs>
          <w:tab w:val="num" w:pos="2901"/>
        </w:tabs>
        <w:ind w:left="362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69B4279"/>
    <w:multiLevelType w:val="multilevel"/>
    <w:tmpl w:val="4B44DB1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82E313C"/>
    <w:multiLevelType w:val="hybridMultilevel"/>
    <w:tmpl w:val="581A51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DC52D35"/>
    <w:multiLevelType w:val="multilevel"/>
    <w:tmpl w:val="6CCAE1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singl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E0C4C20"/>
    <w:multiLevelType w:val="hybridMultilevel"/>
    <w:tmpl w:val="3A70400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3724903"/>
    <w:multiLevelType w:val="hybridMultilevel"/>
    <w:tmpl w:val="C7A48412"/>
    <w:lvl w:ilvl="0" w:tplc="04150011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9C088D"/>
    <w:multiLevelType w:val="hybridMultilevel"/>
    <w:tmpl w:val="5484A93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17B48DE"/>
    <w:multiLevelType w:val="multilevel"/>
    <w:tmpl w:val="20441080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 w15:restartNumberingAfterBreak="0">
    <w:nsid w:val="457967A6"/>
    <w:multiLevelType w:val="multilevel"/>
    <w:tmpl w:val="4B44DB1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47972494"/>
    <w:multiLevelType w:val="multilevel"/>
    <w:tmpl w:val="E8188C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7A42F79"/>
    <w:multiLevelType w:val="multilevel"/>
    <w:tmpl w:val="F2C0331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9FD363F"/>
    <w:multiLevelType w:val="hybridMultilevel"/>
    <w:tmpl w:val="8766B7CA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0B62C4F"/>
    <w:multiLevelType w:val="multilevel"/>
    <w:tmpl w:val="F998BE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5CDA5794"/>
    <w:multiLevelType w:val="multilevel"/>
    <w:tmpl w:val="00285B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5D3B6D97"/>
    <w:multiLevelType w:val="hybridMultilevel"/>
    <w:tmpl w:val="125E0990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8" w15:restartNumberingAfterBreak="0">
    <w:nsid w:val="5D572FBE"/>
    <w:multiLevelType w:val="multilevel"/>
    <w:tmpl w:val="A37A06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0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573319F"/>
    <w:multiLevelType w:val="multilevel"/>
    <w:tmpl w:val="DB669466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67FC0D7B"/>
    <w:multiLevelType w:val="hybridMultilevel"/>
    <w:tmpl w:val="A45CD286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1" w15:restartNumberingAfterBreak="0">
    <w:nsid w:val="68473773"/>
    <w:multiLevelType w:val="multilevel"/>
    <w:tmpl w:val="00143C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BB84E97"/>
    <w:multiLevelType w:val="hybridMultilevel"/>
    <w:tmpl w:val="97A4D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02F42"/>
    <w:multiLevelType w:val="multilevel"/>
    <w:tmpl w:val="8196F4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EFF6F1D"/>
    <w:multiLevelType w:val="hybridMultilevel"/>
    <w:tmpl w:val="EC7AA3C2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5" w15:restartNumberingAfterBreak="0">
    <w:nsid w:val="74C61FB6"/>
    <w:multiLevelType w:val="multilevel"/>
    <w:tmpl w:val="BB88D58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59F2512"/>
    <w:multiLevelType w:val="hybridMultilevel"/>
    <w:tmpl w:val="B478D882"/>
    <w:lvl w:ilvl="0" w:tplc="7908A968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7" w15:restartNumberingAfterBreak="0">
    <w:nsid w:val="76FB4D6D"/>
    <w:multiLevelType w:val="multilevel"/>
    <w:tmpl w:val="1548B7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77043EC"/>
    <w:multiLevelType w:val="multilevel"/>
    <w:tmpl w:val="FE603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B43FC0"/>
    <w:multiLevelType w:val="hybridMultilevel"/>
    <w:tmpl w:val="C1C2B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74967">
    <w:abstractNumId w:val="28"/>
  </w:num>
  <w:num w:numId="2" w16cid:durableId="1856262453">
    <w:abstractNumId w:val="38"/>
  </w:num>
  <w:num w:numId="3" w16cid:durableId="872032709">
    <w:abstractNumId w:val="14"/>
  </w:num>
  <w:num w:numId="4" w16cid:durableId="2010325905">
    <w:abstractNumId w:val="31"/>
  </w:num>
  <w:num w:numId="5" w16cid:durableId="1565336937">
    <w:abstractNumId w:val="10"/>
  </w:num>
  <w:num w:numId="6" w16cid:durableId="1314140764">
    <w:abstractNumId w:val="35"/>
  </w:num>
  <w:num w:numId="7" w16cid:durableId="682636143">
    <w:abstractNumId w:val="16"/>
  </w:num>
  <w:num w:numId="8" w16cid:durableId="751392760">
    <w:abstractNumId w:val="25"/>
  </w:num>
  <w:num w:numId="9" w16cid:durableId="1416125092">
    <w:abstractNumId w:val="33"/>
  </w:num>
  <w:num w:numId="10" w16cid:durableId="681392671">
    <w:abstractNumId w:val="2"/>
  </w:num>
  <w:num w:numId="11" w16cid:durableId="937760103">
    <w:abstractNumId w:val="37"/>
  </w:num>
  <w:num w:numId="12" w16cid:durableId="1579972644">
    <w:abstractNumId w:val="1"/>
  </w:num>
  <w:num w:numId="13" w16cid:durableId="1198160631">
    <w:abstractNumId w:val="8"/>
  </w:num>
  <w:num w:numId="14" w16cid:durableId="795877896">
    <w:abstractNumId w:val="23"/>
  </w:num>
  <w:num w:numId="15" w16cid:durableId="248009252">
    <w:abstractNumId w:val="22"/>
  </w:num>
  <w:num w:numId="16" w16cid:durableId="143938336">
    <w:abstractNumId w:val="11"/>
  </w:num>
  <w:num w:numId="17" w16cid:durableId="699011296">
    <w:abstractNumId w:val="26"/>
  </w:num>
  <w:num w:numId="18" w16cid:durableId="1389498813">
    <w:abstractNumId w:val="11"/>
    <w:lvlOverride w:ilvl="0">
      <w:startOverride w:val="1"/>
    </w:lvlOverride>
  </w:num>
  <w:num w:numId="19" w16cid:durableId="1111516776">
    <w:abstractNumId w:val="11"/>
  </w:num>
  <w:num w:numId="20" w16cid:durableId="1776973843">
    <w:abstractNumId w:val="13"/>
  </w:num>
  <w:num w:numId="21" w16cid:durableId="432089669">
    <w:abstractNumId w:val="0"/>
  </w:num>
  <w:num w:numId="22" w16cid:durableId="1972636893">
    <w:abstractNumId w:val="27"/>
  </w:num>
  <w:num w:numId="23" w16cid:durableId="1957445533">
    <w:abstractNumId w:val="12"/>
  </w:num>
  <w:num w:numId="24" w16cid:durableId="1631865479">
    <w:abstractNumId w:val="19"/>
  </w:num>
  <w:num w:numId="25" w16cid:durableId="2050259197">
    <w:abstractNumId w:val="17"/>
  </w:num>
  <w:num w:numId="26" w16cid:durableId="1628269418">
    <w:abstractNumId w:val="15"/>
  </w:num>
  <w:num w:numId="27" w16cid:durableId="728266189">
    <w:abstractNumId w:val="36"/>
  </w:num>
  <w:num w:numId="28" w16cid:durableId="1004168393">
    <w:abstractNumId w:val="30"/>
  </w:num>
  <w:num w:numId="29" w16cid:durableId="1081147560">
    <w:abstractNumId w:val="24"/>
  </w:num>
  <w:num w:numId="30" w16cid:durableId="930504886">
    <w:abstractNumId w:val="5"/>
  </w:num>
  <w:num w:numId="31" w16cid:durableId="264507188">
    <w:abstractNumId w:val="18"/>
  </w:num>
  <w:num w:numId="32" w16cid:durableId="1555310592">
    <w:abstractNumId w:val="34"/>
  </w:num>
  <w:num w:numId="33" w16cid:durableId="675956878">
    <w:abstractNumId w:val="29"/>
  </w:num>
  <w:num w:numId="34" w16cid:durableId="482087633">
    <w:abstractNumId w:val="4"/>
  </w:num>
  <w:num w:numId="35" w16cid:durableId="220294651">
    <w:abstractNumId w:val="6"/>
  </w:num>
  <w:num w:numId="36" w16cid:durableId="5139523">
    <w:abstractNumId w:val="3"/>
  </w:num>
  <w:num w:numId="37" w16cid:durableId="258955524">
    <w:abstractNumId w:val="39"/>
  </w:num>
  <w:num w:numId="38" w16cid:durableId="567496338">
    <w:abstractNumId w:val="7"/>
  </w:num>
  <w:num w:numId="39" w16cid:durableId="1895503932">
    <w:abstractNumId w:val="32"/>
  </w:num>
  <w:num w:numId="40" w16cid:durableId="1443499855">
    <w:abstractNumId w:val="21"/>
  </w:num>
  <w:num w:numId="41" w16cid:durableId="717820331">
    <w:abstractNumId w:val="9"/>
  </w:num>
  <w:num w:numId="42" w16cid:durableId="14599561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DF"/>
    <w:rsid w:val="00000699"/>
    <w:rsid w:val="0000273B"/>
    <w:rsid w:val="00003ACE"/>
    <w:rsid w:val="00012673"/>
    <w:rsid w:val="00015669"/>
    <w:rsid w:val="000277BB"/>
    <w:rsid w:val="00033BC2"/>
    <w:rsid w:val="00055E05"/>
    <w:rsid w:val="00061CFC"/>
    <w:rsid w:val="00072095"/>
    <w:rsid w:val="00076EA0"/>
    <w:rsid w:val="00081BBA"/>
    <w:rsid w:val="00082208"/>
    <w:rsid w:val="00083823"/>
    <w:rsid w:val="000855A4"/>
    <w:rsid w:val="000B2AC0"/>
    <w:rsid w:val="000B6950"/>
    <w:rsid w:val="000C0F79"/>
    <w:rsid w:val="000C64E9"/>
    <w:rsid w:val="000C78B7"/>
    <w:rsid w:val="000D1E0A"/>
    <w:rsid w:val="000E07CF"/>
    <w:rsid w:val="000E1195"/>
    <w:rsid w:val="000F0060"/>
    <w:rsid w:val="000F0587"/>
    <w:rsid w:val="00100DB8"/>
    <w:rsid w:val="001028F2"/>
    <w:rsid w:val="00110328"/>
    <w:rsid w:val="0011203C"/>
    <w:rsid w:val="00114536"/>
    <w:rsid w:val="00114B42"/>
    <w:rsid w:val="00134978"/>
    <w:rsid w:val="00140A82"/>
    <w:rsid w:val="00152D41"/>
    <w:rsid w:val="00157819"/>
    <w:rsid w:val="00173FB4"/>
    <w:rsid w:val="001772DA"/>
    <w:rsid w:val="001806DC"/>
    <w:rsid w:val="001823AF"/>
    <w:rsid w:val="001855E2"/>
    <w:rsid w:val="00190318"/>
    <w:rsid w:val="00192BCF"/>
    <w:rsid w:val="00193C08"/>
    <w:rsid w:val="00193C8B"/>
    <w:rsid w:val="0019518B"/>
    <w:rsid w:val="00196824"/>
    <w:rsid w:val="001972BF"/>
    <w:rsid w:val="001B0233"/>
    <w:rsid w:val="001B2518"/>
    <w:rsid w:val="001C148F"/>
    <w:rsid w:val="001D32DC"/>
    <w:rsid w:val="001F286E"/>
    <w:rsid w:val="00206F65"/>
    <w:rsid w:val="00210D43"/>
    <w:rsid w:val="00211E46"/>
    <w:rsid w:val="00216374"/>
    <w:rsid w:val="00222B98"/>
    <w:rsid w:val="00224D1E"/>
    <w:rsid w:val="00233919"/>
    <w:rsid w:val="002526E7"/>
    <w:rsid w:val="002566C4"/>
    <w:rsid w:val="00260859"/>
    <w:rsid w:val="00264D17"/>
    <w:rsid w:val="00272137"/>
    <w:rsid w:val="002745F5"/>
    <w:rsid w:val="002801AA"/>
    <w:rsid w:val="0028079A"/>
    <w:rsid w:val="00281A65"/>
    <w:rsid w:val="002832E4"/>
    <w:rsid w:val="002A197B"/>
    <w:rsid w:val="002A51F7"/>
    <w:rsid w:val="002C32A6"/>
    <w:rsid w:val="002D2F0E"/>
    <w:rsid w:val="002F58A6"/>
    <w:rsid w:val="002F6E96"/>
    <w:rsid w:val="00300B1B"/>
    <w:rsid w:val="003162A1"/>
    <w:rsid w:val="003252D7"/>
    <w:rsid w:val="00331B15"/>
    <w:rsid w:val="0034326B"/>
    <w:rsid w:val="00343838"/>
    <w:rsid w:val="00344609"/>
    <w:rsid w:val="00351AB5"/>
    <w:rsid w:val="00352889"/>
    <w:rsid w:val="003566F8"/>
    <w:rsid w:val="00356A0B"/>
    <w:rsid w:val="00361BB5"/>
    <w:rsid w:val="003635BB"/>
    <w:rsid w:val="00367EFF"/>
    <w:rsid w:val="00370BCF"/>
    <w:rsid w:val="00374717"/>
    <w:rsid w:val="00374CD3"/>
    <w:rsid w:val="00375931"/>
    <w:rsid w:val="003773C2"/>
    <w:rsid w:val="0038024D"/>
    <w:rsid w:val="003814E9"/>
    <w:rsid w:val="003854C0"/>
    <w:rsid w:val="003859EC"/>
    <w:rsid w:val="00392FCF"/>
    <w:rsid w:val="00394436"/>
    <w:rsid w:val="003B2D88"/>
    <w:rsid w:val="003B391B"/>
    <w:rsid w:val="003B6DDB"/>
    <w:rsid w:val="003C6C2F"/>
    <w:rsid w:val="003C772D"/>
    <w:rsid w:val="003D381D"/>
    <w:rsid w:val="003D6FB4"/>
    <w:rsid w:val="003E032E"/>
    <w:rsid w:val="003E2F5B"/>
    <w:rsid w:val="003E3214"/>
    <w:rsid w:val="003F0029"/>
    <w:rsid w:val="003F5452"/>
    <w:rsid w:val="003F6582"/>
    <w:rsid w:val="003F7EDF"/>
    <w:rsid w:val="004011D4"/>
    <w:rsid w:val="00403E53"/>
    <w:rsid w:val="004111D1"/>
    <w:rsid w:val="00425B8B"/>
    <w:rsid w:val="00431642"/>
    <w:rsid w:val="00433ADF"/>
    <w:rsid w:val="00442B80"/>
    <w:rsid w:val="00454B83"/>
    <w:rsid w:val="00457846"/>
    <w:rsid w:val="004579ED"/>
    <w:rsid w:val="004603BD"/>
    <w:rsid w:val="00464BAF"/>
    <w:rsid w:val="0048130C"/>
    <w:rsid w:val="00481AFA"/>
    <w:rsid w:val="004858C1"/>
    <w:rsid w:val="00485ECA"/>
    <w:rsid w:val="004876B1"/>
    <w:rsid w:val="00495BFA"/>
    <w:rsid w:val="00495F5F"/>
    <w:rsid w:val="004A48CB"/>
    <w:rsid w:val="004A53C4"/>
    <w:rsid w:val="004A6980"/>
    <w:rsid w:val="004B2933"/>
    <w:rsid w:val="004B7F38"/>
    <w:rsid w:val="004C5B69"/>
    <w:rsid w:val="004C645C"/>
    <w:rsid w:val="004D1908"/>
    <w:rsid w:val="004D4125"/>
    <w:rsid w:val="004E2D16"/>
    <w:rsid w:val="004E3AA0"/>
    <w:rsid w:val="004E44BB"/>
    <w:rsid w:val="004E5EA1"/>
    <w:rsid w:val="004F385D"/>
    <w:rsid w:val="004F4652"/>
    <w:rsid w:val="00503AF0"/>
    <w:rsid w:val="005202B4"/>
    <w:rsid w:val="00527B19"/>
    <w:rsid w:val="005308E7"/>
    <w:rsid w:val="0053091B"/>
    <w:rsid w:val="0053132B"/>
    <w:rsid w:val="00531378"/>
    <w:rsid w:val="005315C4"/>
    <w:rsid w:val="00534908"/>
    <w:rsid w:val="00541415"/>
    <w:rsid w:val="00552A5A"/>
    <w:rsid w:val="005575F5"/>
    <w:rsid w:val="00575485"/>
    <w:rsid w:val="005772C4"/>
    <w:rsid w:val="00586205"/>
    <w:rsid w:val="00592D10"/>
    <w:rsid w:val="005A3593"/>
    <w:rsid w:val="005A607F"/>
    <w:rsid w:val="005B2456"/>
    <w:rsid w:val="005C5E76"/>
    <w:rsid w:val="005D444E"/>
    <w:rsid w:val="005D54E7"/>
    <w:rsid w:val="005D6E79"/>
    <w:rsid w:val="005F0D37"/>
    <w:rsid w:val="0060231D"/>
    <w:rsid w:val="00605226"/>
    <w:rsid w:val="0062123F"/>
    <w:rsid w:val="006275AA"/>
    <w:rsid w:val="00630A07"/>
    <w:rsid w:val="006314FC"/>
    <w:rsid w:val="006352DB"/>
    <w:rsid w:val="006402C8"/>
    <w:rsid w:val="0064306F"/>
    <w:rsid w:val="00645149"/>
    <w:rsid w:val="00654D7C"/>
    <w:rsid w:val="0065533C"/>
    <w:rsid w:val="00674164"/>
    <w:rsid w:val="00677E4E"/>
    <w:rsid w:val="006A10D3"/>
    <w:rsid w:val="006A3E83"/>
    <w:rsid w:val="006F00BC"/>
    <w:rsid w:val="006F7BE9"/>
    <w:rsid w:val="00707E6E"/>
    <w:rsid w:val="00722542"/>
    <w:rsid w:val="00722A09"/>
    <w:rsid w:val="00723A0A"/>
    <w:rsid w:val="0073032E"/>
    <w:rsid w:val="00730E35"/>
    <w:rsid w:val="00735EAC"/>
    <w:rsid w:val="00744327"/>
    <w:rsid w:val="00746E3D"/>
    <w:rsid w:val="00747DB6"/>
    <w:rsid w:val="00750E69"/>
    <w:rsid w:val="00754B43"/>
    <w:rsid w:val="00762781"/>
    <w:rsid w:val="00766C2A"/>
    <w:rsid w:val="007678E8"/>
    <w:rsid w:val="00770434"/>
    <w:rsid w:val="00771E87"/>
    <w:rsid w:val="00780FBE"/>
    <w:rsid w:val="007811E0"/>
    <w:rsid w:val="00790AA6"/>
    <w:rsid w:val="00795716"/>
    <w:rsid w:val="0079657D"/>
    <w:rsid w:val="007A075C"/>
    <w:rsid w:val="007A24FD"/>
    <w:rsid w:val="007A5FC4"/>
    <w:rsid w:val="007B15EE"/>
    <w:rsid w:val="007C3B5E"/>
    <w:rsid w:val="007C5B3A"/>
    <w:rsid w:val="007C7DF8"/>
    <w:rsid w:val="007D0872"/>
    <w:rsid w:val="007D0E4C"/>
    <w:rsid w:val="007D2A4D"/>
    <w:rsid w:val="007D4B3B"/>
    <w:rsid w:val="007D5817"/>
    <w:rsid w:val="007D6A68"/>
    <w:rsid w:val="007E44AF"/>
    <w:rsid w:val="007E5502"/>
    <w:rsid w:val="007E5516"/>
    <w:rsid w:val="0081082D"/>
    <w:rsid w:val="00831A5F"/>
    <w:rsid w:val="00831BFD"/>
    <w:rsid w:val="00843F5A"/>
    <w:rsid w:val="0084785B"/>
    <w:rsid w:val="00850B13"/>
    <w:rsid w:val="008533C5"/>
    <w:rsid w:val="00862697"/>
    <w:rsid w:val="00873CDD"/>
    <w:rsid w:val="00883611"/>
    <w:rsid w:val="008876C8"/>
    <w:rsid w:val="008903BD"/>
    <w:rsid w:val="008948DC"/>
    <w:rsid w:val="008B0E17"/>
    <w:rsid w:val="008C1A9D"/>
    <w:rsid w:val="008C51C7"/>
    <w:rsid w:val="008D3EF5"/>
    <w:rsid w:val="008E17C1"/>
    <w:rsid w:val="008E4A94"/>
    <w:rsid w:val="008F633C"/>
    <w:rsid w:val="009057F0"/>
    <w:rsid w:val="009179CE"/>
    <w:rsid w:val="00934852"/>
    <w:rsid w:val="00937EB7"/>
    <w:rsid w:val="009449ED"/>
    <w:rsid w:val="009527FC"/>
    <w:rsid w:val="009617BE"/>
    <w:rsid w:val="0096208E"/>
    <w:rsid w:val="00974C65"/>
    <w:rsid w:val="00982A56"/>
    <w:rsid w:val="009833CD"/>
    <w:rsid w:val="00994948"/>
    <w:rsid w:val="009A225C"/>
    <w:rsid w:val="009A44D3"/>
    <w:rsid w:val="009A586A"/>
    <w:rsid w:val="009A6B2E"/>
    <w:rsid w:val="009B6042"/>
    <w:rsid w:val="009C0051"/>
    <w:rsid w:val="009C17B6"/>
    <w:rsid w:val="009D0C8B"/>
    <w:rsid w:val="009D1DEC"/>
    <w:rsid w:val="009D46F8"/>
    <w:rsid w:val="009D72C3"/>
    <w:rsid w:val="009E0B03"/>
    <w:rsid w:val="009F2FD9"/>
    <w:rsid w:val="00A1247B"/>
    <w:rsid w:val="00A240C3"/>
    <w:rsid w:val="00A31679"/>
    <w:rsid w:val="00A4316B"/>
    <w:rsid w:val="00A4650C"/>
    <w:rsid w:val="00A46D06"/>
    <w:rsid w:val="00A51B85"/>
    <w:rsid w:val="00A55CCB"/>
    <w:rsid w:val="00A60C4E"/>
    <w:rsid w:val="00A6214C"/>
    <w:rsid w:val="00A73987"/>
    <w:rsid w:val="00A809ED"/>
    <w:rsid w:val="00A810E8"/>
    <w:rsid w:val="00A85815"/>
    <w:rsid w:val="00A86017"/>
    <w:rsid w:val="00A938A2"/>
    <w:rsid w:val="00A9534F"/>
    <w:rsid w:val="00A95F6D"/>
    <w:rsid w:val="00AA5665"/>
    <w:rsid w:val="00AB1F44"/>
    <w:rsid w:val="00AB507F"/>
    <w:rsid w:val="00AE2192"/>
    <w:rsid w:val="00AF5BC9"/>
    <w:rsid w:val="00B01284"/>
    <w:rsid w:val="00B01825"/>
    <w:rsid w:val="00B1051A"/>
    <w:rsid w:val="00B10D34"/>
    <w:rsid w:val="00B145D5"/>
    <w:rsid w:val="00B1511F"/>
    <w:rsid w:val="00B250A9"/>
    <w:rsid w:val="00B4049D"/>
    <w:rsid w:val="00B439A9"/>
    <w:rsid w:val="00B44953"/>
    <w:rsid w:val="00B46997"/>
    <w:rsid w:val="00B5257C"/>
    <w:rsid w:val="00B56D30"/>
    <w:rsid w:val="00B626E8"/>
    <w:rsid w:val="00B70E36"/>
    <w:rsid w:val="00B750B5"/>
    <w:rsid w:val="00B83363"/>
    <w:rsid w:val="00B8441F"/>
    <w:rsid w:val="00B849F9"/>
    <w:rsid w:val="00B871A2"/>
    <w:rsid w:val="00B87247"/>
    <w:rsid w:val="00B87A10"/>
    <w:rsid w:val="00B96F04"/>
    <w:rsid w:val="00B9726F"/>
    <w:rsid w:val="00BA3448"/>
    <w:rsid w:val="00BB12F6"/>
    <w:rsid w:val="00BC0BFB"/>
    <w:rsid w:val="00BC4A19"/>
    <w:rsid w:val="00BC52A8"/>
    <w:rsid w:val="00BD334A"/>
    <w:rsid w:val="00BD6306"/>
    <w:rsid w:val="00BD7586"/>
    <w:rsid w:val="00BE61ED"/>
    <w:rsid w:val="00BF39BD"/>
    <w:rsid w:val="00C0223F"/>
    <w:rsid w:val="00C1458C"/>
    <w:rsid w:val="00C221F8"/>
    <w:rsid w:val="00C224EB"/>
    <w:rsid w:val="00C353B4"/>
    <w:rsid w:val="00C445A2"/>
    <w:rsid w:val="00C45177"/>
    <w:rsid w:val="00C5465B"/>
    <w:rsid w:val="00C7288E"/>
    <w:rsid w:val="00C91643"/>
    <w:rsid w:val="00C95501"/>
    <w:rsid w:val="00C96132"/>
    <w:rsid w:val="00C97D67"/>
    <w:rsid w:val="00CA4387"/>
    <w:rsid w:val="00CA587F"/>
    <w:rsid w:val="00CB46DC"/>
    <w:rsid w:val="00CB52FA"/>
    <w:rsid w:val="00CB7599"/>
    <w:rsid w:val="00CC0D87"/>
    <w:rsid w:val="00CC0D89"/>
    <w:rsid w:val="00CC6379"/>
    <w:rsid w:val="00CD34A8"/>
    <w:rsid w:val="00CD69AA"/>
    <w:rsid w:val="00CF1535"/>
    <w:rsid w:val="00CF2413"/>
    <w:rsid w:val="00CF53A1"/>
    <w:rsid w:val="00CF59E3"/>
    <w:rsid w:val="00CF608F"/>
    <w:rsid w:val="00D03A1C"/>
    <w:rsid w:val="00D04ECF"/>
    <w:rsid w:val="00D05F19"/>
    <w:rsid w:val="00D06157"/>
    <w:rsid w:val="00D0646E"/>
    <w:rsid w:val="00D21ACC"/>
    <w:rsid w:val="00D22068"/>
    <w:rsid w:val="00D23047"/>
    <w:rsid w:val="00D35597"/>
    <w:rsid w:val="00D36F44"/>
    <w:rsid w:val="00D402C9"/>
    <w:rsid w:val="00D52E4A"/>
    <w:rsid w:val="00D55874"/>
    <w:rsid w:val="00D8352A"/>
    <w:rsid w:val="00DB5873"/>
    <w:rsid w:val="00DC09CB"/>
    <w:rsid w:val="00DE0294"/>
    <w:rsid w:val="00DE3D1C"/>
    <w:rsid w:val="00DF28CE"/>
    <w:rsid w:val="00DF2BDB"/>
    <w:rsid w:val="00DF39DA"/>
    <w:rsid w:val="00E24DF5"/>
    <w:rsid w:val="00E40E77"/>
    <w:rsid w:val="00E456AA"/>
    <w:rsid w:val="00E503A5"/>
    <w:rsid w:val="00E51920"/>
    <w:rsid w:val="00E552EC"/>
    <w:rsid w:val="00E60909"/>
    <w:rsid w:val="00E633A6"/>
    <w:rsid w:val="00E75F5C"/>
    <w:rsid w:val="00E77B41"/>
    <w:rsid w:val="00E90C3E"/>
    <w:rsid w:val="00E950D2"/>
    <w:rsid w:val="00E96118"/>
    <w:rsid w:val="00E970DF"/>
    <w:rsid w:val="00EA39D8"/>
    <w:rsid w:val="00EA5239"/>
    <w:rsid w:val="00EA69A4"/>
    <w:rsid w:val="00EA6E89"/>
    <w:rsid w:val="00EB046D"/>
    <w:rsid w:val="00EB1DAE"/>
    <w:rsid w:val="00EB3A47"/>
    <w:rsid w:val="00ED031D"/>
    <w:rsid w:val="00ED664A"/>
    <w:rsid w:val="00EE3D6C"/>
    <w:rsid w:val="00EE5ED3"/>
    <w:rsid w:val="00EF2B90"/>
    <w:rsid w:val="00F0659F"/>
    <w:rsid w:val="00F06DF3"/>
    <w:rsid w:val="00F10DC6"/>
    <w:rsid w:val="00F12D8B"/>
    <w:rsid w:val="00F13E25"/>
    <w:rsid w:val="00F150A1"/>
    <w:rsid w:val="00F20BEF"/>
    <w:rsid w:val="00F22A27"/>
    <w:rsid w:val="00F35C76"/>
    <w:rsid w:val="00F460BE"/>
    <w:rsid w:val="00F46C18"/>
    <w:rsid w:val="00F47A94"/>
    <w:rsid w:val="00F55E64"/>
    <w:rsid w:val="00F569AD"/>
    <w:rsid w:val="00F569B2"/>
    <w:rsid w:val="00F62DA6"/>
    <w:rsid w:val="00F66DF2"/>
    <w:rsid w:val="00F7002A"/>
    <w:rsid w:val="00F75950"/>
    <w:rsid w:val="00F82548"/>
    <w:rsid w:val="00F86234"/>
    <w:rsid w:val="00F866DE"/>
    <w:rsid w:val="00FC41F4"/>
    <w:rsid w:val="00FC6C6D"/>
    <w:rsid w:val="00FD34BC"/>
    <w:rsid w:val="00FE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138E0"/>
  <w15:docId w15:val="{824D4FD3-28AF-400E-B082-AF551C5E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EB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B6137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2"/>
      <w:sz w:val="32"/>
      <w:szCs w:val="32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F37ABD"/>
  </w:style>
  <w:style w:type="character" w:customStyle="1" w:styleId="StopkaZnak">
    <w:name w:val="Stopka Znak"/>
    <w:basedOn w:val="Domylnaczcionkaakapitu"/>
    <w:link w:val="Stopka"/>
    <w:uiPriority w:val="99"/>
    <w:qFormat/>
    <w:rsid w:val="00F37ABD"/>
  </w:style>
  <w:style w:type="character" w:customStyle="1" w:styleId="TekstdymkaZnak">
    <w:name w:val="Tekst dymka Znak"/>
    <w:link w:val="Tekstdymka"/>
    <w:uiPriority w:val="99"/>
    <w:semiHidden/>
    <w:qFormat/>
    <w:rsid w:val="00F37AB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qFormat/>
    <w:rsid w:val="00EB6137"/>
    <w:rPr>
      <w:rFonts w:ascii="Arial" w:eastAsia="Times New Roman" w:hAnsi="Arial" w:cs="Arial"/>
      <w:b/>
      <w:bCs/>
      <w:kern w:val="2"/>
      <w:sz w:val="32"/>
      <w:szCs w:val="32"/>
      <w:lang w:eastAsia="pl-PL"/>
    </w:rPr>
  </w:style>
  <w:style w:type="character" w:customStyle="1" w:styleId="czeinternetowe">
    <w:name w:val="Łącze internetowe"/>
    <w:rsid w:val="00EB6137"/>
    <w:rPr>
      <w:color w:val="0000FF"/>
      <w:u w:val="single"/>
    </w:rPr>
  </w:style>
  <w:style w:type="character" w:customStyle="1" w:styleId="StopkaZnak1">
    <w:name w:val="Stopka Znak1"/>
    <w:link w:val="Stopka1"/>
    <w:uiPriority w:val="99"/>
    <w:semiHidden/>
    <w:qFormat/>
    <w:rsid w:val="00AC3180"/>
    <w:rPr>
      <w:rFonts w:eastAsia="Times New Roman"/>
      <w:color w:val="00000A"/>
      <w:sz w:val="24"/>
      <w:szCs w:val="21"/>
    </w:rPr>
  </w:style>
  <w:style w:type="character" w:customStyle="1" w:styleId="TekstpodstawowyZnak">
    <w:name w:val="Tekst podstawowy Znak"/>
    <w:link w:val="Tekstpodstawowy"/>
    <w:qFormat/>
    <w:rsid w:val="00AF1881"/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E518FB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E518FB"/>
    <w:rPr>
      <w:vertAlign w:val="superscript"/>
    </w:rPr>
  </w:style>
  <w:style w:type="character" w:styleId="Odwoaniedokomentarza">
    <w:name w:val="annotation reference"/>
    <w:uiPriority w:val="99"/>
    <w:semiHidden/>
    <w:unhideWhenUsed/>
    <w:qFormat/>
    <w:rsid w:val="00007654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007654"/>
    <w:rPr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007654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unhideWhenUsed/>
    <w:rsid w:val="00F37AB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AF1881"/>
    <w:pPr>
      <w:widowControl w:val="0"/>
      <w:spacing w:after="120" w:line="240" w:lineRule="auto"/>
    </w:pPr>
    <w:rPr>
      <w:rFonts w:ascii="Times New Roman" w:eastAsia="Lucida Sans Unicode" w:hAnsi="Times New Roman"/>
      <w:sz w:val="24"/>
      <w:szCs w:val="24"/>
      <w:lang w:val="x-none" w:eastAsia="ar-SA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F37AB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37AB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Bezodstpw">
    <w:name w:val="No Spacing"/>
    <w:uiPriority w:val="1"/>
    <w:qFormat/>
    <w:rsid w:val="00F37ABD"/>
    <w:rPr>
      <w:sz w:val="22"/>
      <w:szCs w:val="22"/>
      <w:lang w:eastAsia="en-US"/>
    </w:rPr>
  </w:style>
  <w:style w:type="paragraph" w:styleId="NormalnyWeb">
    <w:name w:val="Normal (Web)"/>
    <w:basedOn w:val="Normalny"/>
    <w:qFormat/>
    <w:rsid w:val="00EB6137"/>
    <w:pPr>
      <w:spacing w:beforeAutospacing="1" w:afterAutospacing="1"/>
    </w:pPr>
  </w:style>
  <w:style w:type="paragraph" w:customStyle="1" w:styleId="CM21">
    <w:name w:val="CM21"/>
    <w:basedOn w:val="Normalny"/>
    <w:next w:val="Normalny"/>
    <w:qFormat/>
    <w:rsid w:val="00EB6137"/>
    <w:pPr>
      <w:widowControl w:val="0"/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qFormat/>
    <w:rsid w:val="00EB6137"/>
    <w:pPr>
      <w:widowContro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opka1">
    <w:name w:val="Stopka1"/>
    <w:basedOn w:val="Normalny"/>
    <w:link w:val="StopkaZnak1"/>
    <w:uiPriority w:val="99"/>
    <w:semiHidden/>
    <w:unhideWhenUsed/>
    <w:qFormat/>
    <w:rsid w:val="00AC3180"/>
    <w:pPr>
      <w:tabs>
        <w:tab w:val="center" w:pos="4536"/>
        <w:tab w:val="right" w:pos="9072"/>
      </w:tabs>
      <w:overflowPunct w:val="0"/>
      <w:spacing w:after="0" w:line="240" w:lineRule="auto"/>
    </w:pPr>
    <w:rPr>
      <w:rFonts w:eastAsia="Times New Roman"/>
      <w:color w:val="00000A"/>
      <w:sz w:val="24"/>
      <w:szCs w:val="21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18FB"/>
    <w:rPr>
      <w:sz w:val="20"/>
      <w:szCs w:val="20"/>
      <w:lang w:val="x-none"/>
    </w:rPr>
  </w:style>
  <w:style w:type="paragraph" w:customStyle="1" w:styleId="Akapitzlist1">
    <w:name w:val="Akapit z listą1"/>
    <w:basedOn w:val="Normalny"/>
    <w:next w:val="Akapitzlist"/>
    <w:uiPriority w:val="34"/>
    <w:qFormat/>
    <w:rsid w:val="00006814"/>
    <w:pPr>
      <w:ind w:left="720"/>
      <w:contextualSpacing/>
    </w:pPr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006814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076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07654"/>
    <w:rPr>
      <w:b/>
      <w:bCs/>
    </w:rPr>
  </w:style>
  <w:style w:type="paragraph" w:styleId="Poprawka">
    <w:name w:val="Revision"/>
    <w:uiPriority w:val="99"/>
    <w:semiHidden/>
    <w:qFormat/>
    <w:rsid w:val="0000765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C1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B871A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71A2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B7F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9EE55-65E0-47A0-8528-B60E902B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uczestnictwa Edukacja Ekologiczna w Powiecie Tarnowskim</vt:lpstr>
    </vt:vector>
  </TitlesOfParts>
  <Company>Starostwo Powiatowe Tarnów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uczestnictwa Bądż EKO 7</dc:title>
  <dc:subject/>
  <dc:creator>STAROSTWO POWIATOWE W TARNOWIE</dc:creator>
  <dc:description/>
  <cp:lastModifiedBy>Magdalena Sławieniak</cp:lastModifiedBy>
  <cp:revision>24</cp:revision>
  <cp:lastPrinted>2026-08-12T10:54:00Z</cp:lastPrinted>
  <dcterms:created xsi:type="dcterms:W3CDTF">2025-07-29T08:37:00Z</dcterms:created>
  <dcterms:modified xsi:type="dcterms:W3CDTF">2026-08-12T10:54:00Z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Starostwo Powiatowe Tarnów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