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34B5" w14:textId="429597AF" w:rsidR="00AE2527" w:rsidRPr="00481AFA" w:rsidRDefault="00AE2527" w:rsidP="00287CD4">
      <w:pPr>
        <w:pStyle w:val="Nagwek"/>
        <w:tabs>
          <w:tab w:val="clear" w:pos="4536"/>
        </w:tabs>
        <w:rPr>
          <w:rFonts w:ascii="Arial" w:hAnsi="Arial" w:cs="Arial"/>
          <w:i/>
        </w:rPr>
      </w:pPr>
      <w:r w:rsidRPr="00481AFA">
        <w:rPr>
          <w:rFonts w:ascii="Arial" w:hAnsi="Arial" w:cs="Arial"/>
          <w:i/>
        </w:rPr>
        <w:t>Załącznik nr 1 do Regulaminu uczestnictwa</w:t>
      </w:r>
      <w:r w:rsidR="00287CD4">
        <w:rPr>
          <w:rFonts w:ascii="Arial" w:hAnsi="Arial" w:cs="Arial"/>
          <w:i/>
        </w:rPr>
        <w:tab/>
      </w:r>
    </w:p>
    <w:p w14:paraId="2685E696" w14:textId="77777777" w:rsidR="00AE2527" w:rsidRPr="00287CD4" w:rsidRDefault="00AE2527" w:rsidP="00AE2527">
      <w:pPr>
        <w:pStyle w:val="Nagwek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6232" w:type="dxa"/>
        <w:tblLayout w:type="fixed"/>
        <w:tblLook w:val="04A0" w:firstRow="1" w:lastRow="0" w:firstColumn="1" w:lastColumn="0" w:noHBand="0" w:noVBand="1"/>
      </w:tblPr>
      <w:tblGrid>
        <w:gridCol w:w="1241"/>
        <w:gridCol w:w="1419"/>
        <w:gridCol w:w="3572"/>
      </w:tblGrid>
      <w:tr w:rsidR="00AE2527" w:rsidRPr="001772DA" w14:paraId="4A2E33F1" w14:textId="77777777" w:rsidTr="00656FC1">
        <w:trPr>
          <w:trHeight w:val="16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EBD25E" w14:textId="77777777" w:rsidR="00AE2527" w:rsidRPr="001772DA" w:rsidRDefault="00AE2527" w:rsidP="00656FC1">
            <w:pPr>
              <w:pStyle w:val="Nagwek"/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72DA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wpływu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F26418" w14:textId="77777777" w:rsidR="00AE2527" w:rsidRPr="001772DA" w:rsidRDefault="00AE2527" w:rsidP="00656FC1">
            <w:pPr>
              <w:pStyle w:val="Nagwek"/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72DA">
              <w:rPr>
                <w:rFonts w:ascii="Arial" w:hAnsi="Arial" w:cs="Arial"/>
                <w:color w:val="000000" w:themeColor="text1"/>
                <w:sz w:val="20"/>
                <w:szCs w:val="20"/>
              </w:rPr>
              <w:t>Godzina wpływu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F6E7F9" w14:textId="77777777" w:rsidR="00AE2527" w:rsidRPr="001772DA" w:rsidRDefault="00AE2527" w:rsidP="00656FC1">
            <w:pPr>
              <w:pStyle w:val="Nagwek"/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72DA">
              <w:rPr>
                <w:rFonts w:ascii="Arial" w:hAnsi="Arial" w:cs="Arial"/>
                <w:color w:val="000000" w:themeColor="text1"/>
                <w:sz w:val="20"/>
                <w:szCs w:val="20"/>
              </w:rPr>
              <w:t>Podpis osoby przyjmującej formularz</w:t>
            </w:r>
          </w:p>
        </w:tc>
      </w:tr>
      <w:tr w:rsidR="00AE2527" w:rsidRPr="001772DA" w14:paraId="40FD5BAA" w14:textId="77777777" w:rsidTr="00656FC1">
        <w:trPr>
          <w:trHeight w:val="38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8162" w14:textId="77777777" w:rsidR="00AE2527" w:rsidRPr="007D0872" w:rsidRDefault="00AE2527" w:rsidP="00656FC1">
            <w:pPr>
              <w:pStyle w:val="Nagwek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8ED4" w14:textId="77777777" w:rsidR="00AE2527" w:rsidRPr="007D0872" w:rsidRDefault="00AE2527" w:rsidP="00656FC1">
            <w:pPr>
              <w:pStyle w:val="Nagwek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2904" w14:textId="77777777" w:rsidR="00AE2527" w:rsidRPr="007D0872" w:rsidRDefault="00AE2527" w:rsidP="00656FC1">
            <w:pPr>
              <w:pStyle w:val="Nagwek"/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52B26119" w14:textId="77777777" w:rsidR="00AE2527" w:rsidRPr="00287CD4" w:rsidRDefault="00AE2527" w:rsidP="00AE2527">
      <w:pPr>
        <w:pStyle w:val="Nagwek"/>
        <w:rPr>
          <w:rFonts w:ascii="Arial" w:hAnsi="Arial" w:cs="Arial"/>
          <w:b/>
          <w:color w:val="000000" w:themeColor="text1"/>
          <w:sz w:val="16"/>
          <w:szCs w:val="16"/>
          <w:highlight w:val="yellow"/>
        </w:rPr>
      </w:pPr>
    </w:p>
    <w:p w14:paraId="2043DBD8" w14:textId="77777777" w:rsidR="00AE2527" w:rsidRPr="001772DA" w:rsidRDefault="00AE2527" w:rsidP="00AE2527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1772DA">
        <w:rPr>
          <w:rFonts w:ascii="Arial" w:hAnsi="Arial" w:cs="Arial"/>
          <w:b/>
          <w:color w:val="000000" w:themeColor="text1"/>
        </w:rPr>
        <w:t xml:space="preserve">Formularz zgłoszeniowy do udziału w projekcie </w:t>
      </w:r>
      <w:bookmarkStart w:id="0" w:name="_Hlk202866105"/>
      <w:bookmarkStart w:id="1" w:name="_Hlk202865200"/>
      <w:r w:rsidRPr="006402C8">
        <w:rPr>
          <w:rFonts w:ascii="Arial" w:hAnsi="Arial" w:cs="Arial"/>
          <w:b/>
          <w:sz w:val="24"/>
          <w:szCs w:val="24"/>
        </w:rPr>
        <w:t>„Bądź EKO 6 – kształtowanie postaw proekologicznych wśród uczniów</w:t>
      </w:r>
      <w:bookmarkEnd w:id="0"/>
      <w:r w:rsidRPr="006402C8">
        <w:rPr>
          <w:rFonts w:ascii="Arial" w:hAnsi="Arial" w:cs="Arial"/>
          <w:b/>
          <w:sz w:val="24"/>
          <w:szCs w:val="24"/>
        </w:rPr>
        <w:t>”</w:t>
      </w:r>
      <w:bookmarkEnd w:id="1"/>
    </w:p>
    <w:p w14:paraId="6655A630" w14:textId="77777777" w:rsidR="00AE2527" w:rsidRPr="001772DA" w:rsidRDefault="00AE2527" w:rsidP="00AE2527">
      <w:pPr>
        <w:spacing w:line="240" w:lineRule="auto"/>
        <w:jc w:val="center"/>
        <w:rPr>
          <w:rFonts w:ascii="Arial" w:hAnsi="Arial" w:cs="Arial"/>
          <w:color w:val="000000" w:themeColor="text1"/>
        </w:rPr>
      </w:pPr>
      <w:r w:rsidRPr="001772DA">
        <w:rPr>
          <w:rFonts w:ascii="Arial" w:hAnsi="Arial" w:cs="Arial"/>
          <w:bCs/>
          <w:color w:val="000000" w:themeColor="text1"/>
        </w:rPr>
        <w:t>realizowanym w ramach Programu Priorytetowego „Edukacja Ekologiczna” ze środków Wojewódzkiego Funduszu Ochrony Środowiska i Gospodarki Wodnej w Krakowie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126"/>
        <w:gridCol w:w="3519"/>
        <w:gridCol w:w="1443"/>
        <w:gridCol w:w="3376"/>
      </w:tblGrid>
      <w:tr w:rsidR="00AE2527" w:rsidRPr="001772DA" w14:paraId="5CB1893A" w14:textId="77777777" w:rsidTr="00656FC1">
        <w:trPr>
          <w:trHeight w:val="489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D56C88" w14:textId="77777777" w:rsidR="00AE2527" w:rsidRPr="001772DA" w:rsidRDefault="00AE2527" w:rsidP="00656FC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772DA">
              <w:rPr>
                <w:color w:val="000000" w:themeColor="text1"/>
              </w:rPr>
              <w:t>Ja, niżej podpisany(a),</w:t>
            </w:r>
          </w:p>
        </w:tc>
      </w:tr>
      <w:tr w:rsidR="00AE2527" w:rsidRPr="001772DA" w14:paraId="738B2F3E" w14:textId="77777777" w:rsidTr="00656FC1">
        <w:trPr>
          <w:trHeight w:val="489"/>
        </w:trPr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EA5E99" w14:textId="77777777" w:rsidR="00AE2527" w:rsidRPr="001772DA" w:rsidRDefault="00AE2527" w:rsidP="00656FC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772DA">
              <w:rPr>
                <w:color w:val="000000" w:themeColor="text1"/>
                <w:sz w:val="22"/>
                <w:szCs w:val="22"/>
              </w:rPr>
              <w:t>Imiona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3BD5F8" w14:textId="77777777" w:rsidR="00AE2527" w:rsidRPr="001772DA" w:rsidRDefault="00AE2527" w:rsidP="00656FC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8C6263" w14:textId="77777777" w:rsidR="00AE2527" w:rsidRPr="001772DA" w:rsidRDefault="00AE2527" w:rsidP="00656FC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772DA"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A73AE4" w14:textId="77777777" w:rsidR="00AE2527" w:rsidRPr="001772DA" w:rsidRDefault="00AE2527" w:rsidP="00656FC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DA04560" w14:textId="77777777" w:rsidR="00AE2527" w:rsidRDefault="00AE2527" w:rsidP="00AE252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1772DA">
        <w:rPr>
          <w:rFonts w:ascii="Arial" w:hAnsi="Arial" w:cs="Arial"/>
          <w:color w:val="000000" w:themeColor="text1"/>
        </w:rPr>
        <w:t>Dobrowolnie deklaruję swój udział w</w:t>
      </w:r>
      <w:r>
        <w:rPr>
          <w:rFonts w:ascii="Arial" w:hAnsi="Arial" w:cs="Arial"/>
          <w:color w:val="000000" w:themeColor="text1"/>
        </w:rPr>
        <w:t xml:space="preserve"> *</w:t>
      </w:r>
      <w:r w:rsidRPr="00210D43">
        <w:rPr>
          <w:rFonts w:ascii="Arial" w:hAnsi="Arial" w:cs="Arial"/>
          <w:i/>
          <w:color w:val="000000" w:themeColor="text1"/>
        </w:rPr>
        <w:t xml:space="preserve">: </w:t>
      </w:r>
    </w:p>
    <w:p w14:paraId="4892446C" w14:textId="77777777" w:rsidR="00AE2527" w:rsidRPr="00287CD4" w:rsidRDefault="00AE2527" w:rsidP="00AE2527">
      <w:p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ela-Siatka"/>
        <w:tblW w:w="7650" w:type="dxa"/>
        <w:jc w:val="center"/>
        <w:tblLook w:val="04A0" w:firstRow="1" w:lastRow="0" w:firstColumn="1" w:lastColumn="0" w:noHBand="0" w:noVBand="1"/>
      </w:tblPr>
      <w:tblGrid>
        <w:gridCol w:w="6091"/>
        <w:gridCol w:w="1559"/>
      </w:tblGrid>
      <w:tr w:rsidR="00AE2527" w14:paraId="169DDF09" w14:textId="77777777" w:rsidTr="00656FC1">
        <w:trPr>
          <w:jc w:val="center"/>
        </w:trPr>
        <w:tc>
          <w:tcPr>
            <w:tcW w:w="6091" w:type="dxa"/>
          </w:tcPr>
          <w:p w14:paraId="2E57C731" w14:textId="77777777" w:rsidR="00AE2527" w:rsidRPr="003D7C56" w:rsidRDefault="00AE2527" w:rsidP="00656FC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bookmarkStart w:id="2" w:name="_Hlk202866037"/>
            <w:r w:rsidRPr="003D7C56">
              <w:rPr>
                <w:rFonts w:ascii="Arial" w:hAnsi="Arial" w:cs="Arial"/>
                <w:color w:val="000000" w:themeColor="text1"/>
              </w:rPr>
              <w:t xml:space="preserve">Zajęcia </w:t>
            </w:r>
            <w:proofErr w:type="spellStart"/>
            <w:r w:rsidRPr="003D7C56">
              <w:rPr>
                <w:rFonts w:ascii="Arial" w:hAnsi="Arial" w:cs="Arial"/>
                <w:color w:val="000000" w:themeColor="text1"/>
              </w:rPr>
              <w:t>ekologiczno</w:t>
            </w:r>
            <w:proofErr w:type="spellEnd"/>
            <w:r w:rsidRPr="003D7C56">
              <w:rPr>
                <w:rFonts w:ascii="Arial" w:hAnsi="Arial" w:cs="Arial"/>
                <w:color w:val="000000" w:themeColor="text1"/>
              </w:rPr>
              <w:t xml:space="preserve"> - przyrodnicze</w:t>
            </w:r>
          </w:p>
        </w:tc>
        <w:tc>
          <w:tcPr>
            <w:tcW w:w="1559" w:type="dxa"/>
          </w:tcPr>
          <w:p w14:paraId="7881621D" w14:textId="77777777" w:rsidR="00AE2527" w:rsidRPr="003D7C56" w:rsidRDefault="00AE2527" w:rsidP="00656FC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AE2527" w14:paraId="37473BF7" w14:textId="77777777" w:rsidTr="003D7C56">
        <w:trPr>
          <w:trHeight w:val="192"/>
          <w:jc w:val="center"/>
        </w:trPr>
        <w:tc>
          <w:tcPr>
            <w:tcW w:w="6091" w:type="dxa"/>
          </w:tcPr>
          <w:p w14:paraId="41821058" w14:textId="77777777" w:rsidR="00AE2527" w:rsidRPr="003D7C56" w:rsidRDefault="00AE2527" w:rsidP="00656FC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D7C56">
              <w:rPr>
                <w:rFonts w:ascii="Arial" w:hAnsi="Arial" w:cs="Arial"/>
                <w:color w:val="000000" w:themeColor="text1"/>
              </w:rPr>
              <w:t>Wyjazd edukacyjny do Ojcowskiego Parku Narodowego</w:t>
            </w:r>
          </w:p>
        </w:tc>
        <w:tc>
          <w:tcPr>
            <w:tcW w:w="1559" w:type="dxa"/>
          </w:tcPr>
          <w:p w14:paraId="35B9E306" w14:textId="77777777" w:rsidR="00AE2527" w:rsidRPr="003D7C56" w:rsidRDefault="00AE2527" w:rsidP="00656FC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AE2527" w14:paraId="7C58E414" w14:textId="77777777" w:rsidTr="00656FC1">
        <w:trPr>
          <w:jc w:val="center"/>
        </w:trPr>
        <w:tc>
          <w:tcPr>
            <w:tcW w:w="6091" w:type="dxa"/>
          </w:tcPr>
          <w:p w14:paraId="42D443F4" w14:textId="77777777" w:rsidR="00AE2527" w:rsidRPr="003D7C56" w:rsidRDefault="00AE2527" w:rsidP="00656FC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D7C56">
              <w:rPr>
                <w:rFonts w:ascii="Arial" w:hAnsi="Arial" w:cs="Arial"/>
                <w:color w:val="000000" w:themeColor="text1"/>
              </w:rPr>
              <w:t xml:space="preserve">Kampania </w:t>
            </w:r>
            <w:proofErr w:type="spellStart"/>
            <w:r w:rsidRPr="003D7C56">
              <w:rPr>
                <w:rFonts w:ascii="Arial" w:hAnsi="Arial" w:cs="Arial"/>
                <w:color w:val="000000" w:themeColor="text1"/>
              </w:rPr>
              <w:t>informacyjno</w:t>
            </w:r>
            <w:proofErr w:type="spellEnd"/>
            <w:r w:rsidRPr="003D7C56">
              <w:rPr>
                <w:rFonts w:ascii="Arial" w:hAnsi="Arial" w:cs="Arial"/>
                <w:color w:val="000000" w:themeColor="text1"/>
              </w:rPr>
              <w:t xml:space="preserve"> – edukacyjna Bądź EKO</w:t>
            </w:r>
          </w:p>
        </w:tc>
        <w:tc>
          <w:tcPr>
            <w:tcW w:w="1559" w:type="dxa"/>
          </w:tcPr>
          <w:p w14:paraId="643FBD95" w14:textId="77777777" w:rsidR="00AE2527" w:rsidRPr="003D7C56" w:rsidRDefault="00AE2527" w:rsidP="00656FC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bookmarkEnd w:id="2"/>
    </w:tbl>
    <w:p w14:paraId="7932C321" w14:textId="77777777" w:rsidR="00AE2527" w:rsidRPr="00287CD4" w:rsidRDefault="00AE2527" w:rsidP="00AE2527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B74D089" w14:textId="77777777" w:rsidR="00AE2527" w:rsidRPr="001772DA" w:rsidRDefault="00AE2527" w:rsidP="00AE2527">
      <w:pPr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 w:rsidRPr="001772DA">
        <w:rPr>
          <w:rFonts w:ascii="Arial" w:hAnsi="Arial" w:cs="Arial"/>
          <w:color w:val="000000" w:themeColor="text1"/>
        </w:rPr>
        <w:t>odbywających się poza godzinami moich zajęć lekcyjnych w ramach projektu pn.</w:t>
      </w:r>
      <w:r w:rsidRPr="001772DA">
        <w:rPr>
          <w:rFonts w:ascii="Arial" w:hAnsi="Arial" w:cs="Arial"/>
          <w:b/>
          <w:color w:val="000000" w:themeColor="text1"/>
        </w:rPr>
        <w:t xml:space="preserve"> </w:t>
      </w:r>
      <w:r w:rsidRPr="00210D43">
        <w:rPr>
          <w:rFonts w:ascii="Arial" w:hAnsi="Arial" w:cs="Arial"/>
          <w:sz w:val="24"/>
          <w:szCs w:val="24"/>
        </w:rPr>
        <w:t>„Bądź EKO 6 – kształtowanie postaw proekologicznych wśród uczniów”</w:t>
      </w:r>
      <w:r w:rsidRPr="001772DA">
        <w:rPr>
          <w:rFonts w:ascii="Arial" w:hAnsi="Arial" w:cs="Arial"/>
          <w:color w:val="000000" w:themeColor="text1"/>
        </w:rPr>
        <w:t xml:space="preserve"> realizowanym w ramach Programu Priorytetowego „Edukacja Ekologiczna” ze środków Wojewódzkiego Funduszu Ochrony Środowiska i Gospodarki Wodnej w Krakowie, przy udziale wkładu własnego Powiatu Tarno</w:t>
      </w:r>
      <w:bookmarkStart w:id="3" w:name="_GoBack"/>
      <w:bookmarkEnd w:id="3"/>
      <w:r w:rsidRPr="001772DA">
        <w:rPr>
          <w:rFonts w:ascii="Arial" w:hAnsi="Arial" w:cs="Arial"/>
          <w:color w:val="000000" w:themeColor="text1"/>
        </w:rPr>
        <w:t>wskiego.</w:t>
      </w:r>
    </w:p>
    <w:p w14:paraId="3B70E1E0" w14:textId="77777777" w:rsidR="00AE2527" w:rsidRPr="001772DA" w:rsidRDefault="00AE2527" w:rsidP="00AE252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1772DA">
        <w:rPr>
          <w:rFonts w:ascii="Arial" w:hAnsi="Arial" w:cs="Arial"/>
          <w:color w:val="000000" w:themeColor="text1"/>
        </w:rPr>
        <w:t xml:space="preserve">Zobowiązuję się do powiadomienia Powiatu Tarnowskiego z odpowiednim wyprzedzeniem o konieczności zrezygnowania z udziału w projekcie. </w:t>
      </w:r>
    </w:p>
    <w:p w14:paraId="74961A80" w14:textId="77777777" w:rsidR="00AE2527" w:rsidRPr="001772DA" w:rsidRDefault="00AE2527" w:rsidP="00AE252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1772DA">
        <w:rPr>
          <w:rFonts w:ascii="Arial" w:hAnsi="Arial" w:cs="Arial"/>
          <w:color w:val="000000" w:themeColor="text1"/>
        </w:rPr>
        <w:t>Zostałem poinformowany, iż uczestniczę w projekcie współfinansowanym ze środków Wojewódzkiego Funduszu Ochrony Środowiska i Gospodarki Wodnej w Krakowie, przy udziale wkładu własnego Powiatu Tarnowskiego.</w:t>
      </w:r>
    </w:p>
    <w:p w14:paraId="4A518770" w14:textId="7B783D25" w:rsidR="00AE2527" w:rsidRDefault="00AE2527" w:rsidP="00AE252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1772DA">
        <w:rPr>
          <w:rFonts w:ascii="Arial" w:hAnsi="Arial" w:cs="Arial"/>
          <w:iCs/>
          <w:color w:val="000000" w:themeColor="text1"/>
        </w:rPr>
        <w:t xml:space="preserve">Oświadczam, że </w:t>
      </w:r>
      <w:r w:rsidRPr="001772DA">
        <w:rPr>
          <w:rFonts w:ascii="Arial" w:eastAsia="+mn-ea" w:hAnsi="Arial" w:cs="Arial"/>
          <w:color w:val="000000" w:themeColor="text1"/>
        </w:rPr>
        <w:t>zapoznałem/</w:t>
      </w:r>
      <w:proofErr w:type="spellStart"/>
      <w:r w:rsidRPr="001772DA">
        <w:rPr>
          <w:rFonts w:ascii="Arial" w:eastAsia="+mn-ea" w:hAnsi="Arial" w:cs="Arial"/>
          <w:color w:val="000000" w:themeColor="text1"/>
        </w:rPr>
        <w:t>am</w:t>
      </w:r>
      <w:proofErr w:type="spellEnd"/>
      <w:r w:rsidRPr="001772DA">
        <w:rPr>
          <w:rFonts w:ascii="Arial" w:eastAsia="+mn-ea" w:hAnsi="Arial" w:cs="Arial"/>
          <w:color w:val="000000" w:themeColor="text1"/>
        </w:rPr>
        <w:t xml:space="preserve"> się z Regulaminem uczestnictwa w/w projektu.</w:t>
      </w:r>
      <w:r w:rsidRPr="001772DA">
        <w:rPr>
          <w:rFonts w:ascii="Arial" w:hAnsi="Arial" w:cs="Arial"/>
          <w:color w:val="000000" w:themeColor="text1"/>
        </w:rPr>
        <w:t xml:space="preserve"> </w:t>
      </w:r>
    </w:p>
    <w:p w14:paraId="4ECEBC36" w14:textId="6C17428D" w:rsidR="00873957" w:rsidRDefault="00873957" w:rsidP="00873957">
      <w:pPr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5360FA61" w14:textId="77777777" w:rsidR="00873957" w:rsidRPr="00287CD4" w:rsidRDefault="00873957" w:rsidP="00873957">
      <w:pPr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34C5BA1E" w14:textId="675FB8A3" w:rsidR="00AE2527" w:rsidRPr="00260859" w:rsidRDefault="00AE2527" w:rsidP="00AE2527">
      <w:pPr>
        <w:spacing w:after="0" w:line="240" w:lineRule="auto"/>
        <w:rPr>
          <w:rFonts w:ascii="Arial" w:hAnsi="Arial" w:cs="Arial"/>
          <w:color w:val="000000" w:themeColor="text1"/>
        </w:rPr>
      </w:pP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 xml:space="preserve">……………………………… </w:t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ab/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ab/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ab/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ab/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ab/>
        <w:t>………… ………………………</w:t>
      </w:r>
    </w:p>
    <w:p w14:paraId="3886EAD2" w14:textId="1E5EE46B" w:rsidR="00287CD4" w:rsidRDefault="00AE2527" w:rsidP="00AE2527">
      <w:pPr>
        <w:spacing w:line="240" w:lineRule="auto"/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 xml:space="preserve">(Miejscowość i Data) </w:t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  <w:t>Czytelny podpis uczestnika projektu</w:t>
      </w:r>
    </w:p>
    <w:p w14:paraId="396D9717" w14:textId="77777777" w:rsidR="00873957" w:rsidRPr="00873957" w:rsidRDefault="00873957" w:rsidP="00AE2527">
      <w:pPr>
        <w:spacing w:line="240" w:lineRule="auto"/>
        <w:rPr>
          <w:rFonts w:ascii="Arial" w:hAnsi="Arial" w:cs="Arial"/>
          <w:i/>
          <w:iCs/>
          <w:color w:val="000000" w:themeColor="text1"/>
          <w:sz w:val="16"/>
          <w:szCs w:val="16"/>
          <w:lang w:eastAsia="pl-PL"/>
        </w:rPr>
      </w:pPr>
    </w:p>
    <w:p w14:paraId="51F4B94D" w14:textId="77777777" w:rsidR="00AE2527" w:rsidRPr="00260859" w:rsidRDefault="00AE2527" w:rsidP="00AE2527">
      <w:pPr>
        <w:spacing w:after="0" w:line="240" w:lineRule="auto"/>
        <w:ind w:left="4956"/>
        <w:rPr>
          <w:rFonts w:ascii="Arial" w:hAnsi="Arial" w:cs="Arial"/>
          <w:color w:val="000000" w:themeColor="text1"/>
        </w:rPr>
      </w:pP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 xml:space="preserve">…………………………….………………… </w:t>
      </w:r>
    </w:p>
    <w:p w14:paraId="3475A0E8" w14:textId="77777777" w:rsidR="00AE2527" w:rsidRPr="00193C8B" w:rsidRDefault="00AE2527" w:rsidP="00AE2527">
      <w:pPr>
        <w:spacing w:line="240" w:lineRule="auto"/>
        <w:ind w:left="4956"/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 xml:space="preserve">(Czytelny podpis rodzica lub opiekuna prawnego) </w:t>
      </w:r>
    </w:p>
    <w:tbl>
      <w:tblPr>
        <w:tblStyle w:val="Tabela-Siatka"/>
        <w:tblW w:w="9406" w:type="dxa"/>
        <w:tblLook w:val="04A0" w:firstRow="1" w:lastRow="0" w:firstColumn="1" w:lastColumn="0" w:noHBand="0" w:noVBand="1"/>
      </w:tblPr>
      <w:tblGrid>
        <w:gridCol w:w="2086"/>
        <w:gridCol w:w="886"/>
        <w:gridCol w:w="1847"/>
        <w:gridCol w:w="822"/>
        <w:gridCol w:w="1158"/>
        <w:gridCol w:w="1276"/>
        <w:gridCol w:w="1331"/>
      </w:tblGrid>
      <w:tr w:rsidR="00AE2527" w:rsidRPr="00260859" w14:paraId="6849053D" w14:textId="77777777" w:rsidTr="00656FC1">
        <w:trPr>
          <w:trHeight w:val="508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1FAAA745" w14:textId="77777777" w:rsidR="00AE2527" w:rsidRPr="001772DA" w:rsidRDefault="00AE2527" w:rsidP="00656FC1">
            <w:pPr>
              <w:pStyle w:val="Tekstpodstawowy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 się, że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14:paraId="70DFC460" w14:textId="77777777" w:rsidR="00AE2527" w:rsidRPr="001772DA" w:rsidRDefault="00AE2527" w:rsidP="00656FC1">
            <w:pPr>
              <w:pStyle w:val="Tekstpodstawowy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2669" w:type="dxa"/>
            <w:gridSpan w:val="2"/>
            <w:shd w:val="clear" w:color="auto" w:fill="FFFFFF" w:themeFill="background1"/>
            <w:vAlign w:val="center"/>
          </w:tcPr>
          <w:p w14:paraId="537D8D90" w14:textId="77777777" w:rsidR="00AE2527" w:rsidRPr="001772DA" w:rsidRDefault="00AE2527" w:rsidP="00656FC1">
            <w:pPr>
              <w:pStyle w:val="Tekstpodstawowy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12AC9C5D" w14:textId="77777777" w:rsidR="00AE2527" w:rsidRPr="001772DA" w:rsidRDefault="00AE2527" w:rsidP="00656FC1">
            <w:pPr>
              <w:pStyle w:val="Tekstpodstawowy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2607" w:type="dxa"/>
            <w:gridSpan w:val="2"/>
            <w:shd w:val="clear" w:color="auto" w:fill="FFFFFF" w:themeFill="background1"/>
            <w:vAlign w:val="center"/>
          </w:tcPr>
          <w:p w14:paraId="02F76777" w14:textId="77777777" w:rsidR="00AE2527" w:rsidRPr="001772DA" w:rsidRDefault="00AE2527" w:rsidP="00656FC1">
            <w:pPr>
              <w:pStyle w:val="Tekstpodstawowy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2527" w:rsidRPr="00260859" w14:paraId="3486F13F" w14:textId="77777777" w:rsidTr="00656FC1">
        <w:trPr>
          <w:trHeight w:val="469"/>
        </w:trPr>
        <w:tc>
          <w:tcPr>
            <w:tcW w:w="6799" w:type="dxa"/>
            <w:gridSpan w:val="5"/>
            <w:shd w:val="clear" w:color="auto" w:fill="D9D9D9" w:themeFill="background1" w:themeFillShade="D9"/>
            <w:vAlign w:val="center"/>
          </w:tcPr>
          <w:p w14:paraId="545ADA2A" w14:textId="77777777" w:rsidR="00AE2527" w:rsidRPr="001772DA" w:rsidRDefault="00AE2527" w:rsidP="00656FC1">
            <w:pPr>
              <w:pStyle w:val="Tekstpodstawowy"/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jest uczniem/uczennicą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klasy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706868" w14:textId="77777777" w:rsidR="00AE2527" w:rsidRPr="001772DA" w:rsidRDefault="00AE2527" w:rsidP="00656FC1">
            <w:pPr>
              <w:pStyle w:val="Tekstpodstawowy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3F622DE1" w14:textId="77777777" w:rsidR="00AE2527" w:rsidRPr="001772DA" w:rsidRDefault="00AE2527" w:rsidP="00656FC1">
            <w:pPr>
              <w:pStyle w:val="Tekstpodstawowy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 </w:t>
            </w: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</w:rPr>
              <w:t>szko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</w:t>
            </w: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</w:tr>
      <w:tr w:rsidR="00AE2527" w:rsidRPr="00260859" w14:paraId="42AFF290" w14:textId="77777777" w:rsidTr="00656FC1">
        <w:trPr>
          <w:trHeight w:val="1342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37E1D5EE" w14:textId="77777777" w:rsidR="00AE2527" w:rsidRPr="001772DA" w:rsidRDefault="00AE2527" w:rsidP="00656FC1">
            <w:pPr>
              <w:pStyle w:val="Tekstpodstawowy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Pieczęć szkoły</w:t>
            </w:r>
          </w:p>
        </w:tc>
        <w:tc>
          <w:tcPr>
            <w:tcW w:w="2733" w:type="dxa"/>
            <w:gridSpan w:val="2"/>
            <w:vAlign w:val="center"/>
          </w:tcPr>
          <w:p w14:paraId="6DD8CF58" w14:textId="77777777" w:rsidR="00AE2527" w:rsidRPr="001772DA" w:rsidRDefault="00AE2527" w:rsidP="00656FC1">
            <w:pPr>
              <w:pStyle w:val="Tekstpodstawowy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3197528A" w14:textId="77777777" w:rsidR="00AE2527" w:rsidRPr="001772DA" w:rsidRDefault="00AE2527" w:rsidP="00656FC1">
            <w:pPr>
              <w:pStyle w:val="Tekstpodstawowy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Podpis dyrektora</w:t>
            </w:r>
          </w:p>
        </w:tc>
        <w:tc>
          <w:tcPr>
            <w:tcW w:w="2607" w:type="dxa"/>
            <w:gridSpan w:val="2"/>
          </w:tcPr>
          <w:p w14:paraId="15463D72" w14:textId="77777777" w:rsidR="00AE2527" w:rsidRPr="001772DA" w:rsidRDefault="00AE2527" w:rsidP="00656FC1">
            <w:pPr>
              <w:pStyle w:val="Tekstpodstawowy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6B33E9BC" w14:textId="77777777" w:rsidR="003C4ABD" w:rsidRPr="00287CD4" w:rsidRDefault="003C4ABD" w:rsidP="00287CD4">
      <w:pPr>
        <w:rPr>
          <w:sz w:val="4"/>
          <w:szCs w:val="4"/>
        </w:rPr>
      </w:pPr>
    </w:p>
    <w:sectPr w:rsidR="003C4ABD" w:rsidRPr="00287C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49A8D" w14:textId="77777777" w:rsidR="00AE2527" w:rsidRDefault="00AE2527" w:rsidP="00AE2527">
      <w:pPr>
        <w:spacing w:after="0" w:line="240" w:lineRule="auto"/>
      </w:pPr>
      <w:r>
        <w:separator/>
      </w:r>
    </w:p>
  </w:endnote>
  <w:endnote w:type="continuationSeparator" w:id="0">
    <w:p w14:paraId="2A0C8F89" w14:textId="77777777" w:rsidR="00AE2527" w:rsidRDefault="00AE2527" w:rsidP="00AE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Times New Roman" w:hAnsi="Arial" w:cs="Arial"/>
        <w:sz w:val="16"/>
        <w:szCs w:val="16"/>
      </w:rPr>
      <w:id w:val="342674145"/>
      <w:docPartObj>
        <w:docPartGallery w:val="Page Numbers (Bottom of Page)"/>
        <w:docPartUnique/>
      </w:docPartObj>
    </w:sdtPr>
    <w:sdtEndPr/>
    <w:sdtContent>
      <w:p w14:paraId="1456F83D" w14:textId="77777777" w:rsidR="0081560E" w:rsidRDefault="0081560E" w:rsidP="0081560E">
        <w:pPr>
          <w:pStyle w:val="Stopka"/>
          <w:jc w:val="center"/>
          <w:rPr>
            <w:rFonts w:ascii="Arial" w:eastAsia="Times New Roman" w:hAnsi="Arial" w:cs="Arial"/>
            <w:sz w:val="16"/>
            <w:szCs w:val="16"/>
          </w:rPr>
        </w:pPr>
        <w:r>
          <w:rPr>
            <w:rFonts w:ascii="Arial" w:eastAsia="Times New Roman" w:hAnsi="Arial" w:cs="Arial"/>
            <w:sz w:val="16"/>
            <w:szCs w:val="16"/>
          </w:rPr>
          <w:t>Projekt współfinansowany w ramach Programu Priorytetowego „Edukacja Ekologiczna” przez Wojewódzki Fundusz Ochrony Środowiska i Gospodarki Wodnej w Krakowie</w:t>
        </w:r>
      </w:p>
      <w:p w14:paraId="720618F6" w14:textId="52EB75A9" w:rsidR="00AE2527" w:rsidRPr="0081560E" w:rsidRDefault="0081560E" w:rsidP="0081560E">
        <w:pPr>
          <w:pStyle w:val="Stopka"/>
          <w:jc w:val="right"/>
          <w:rPr>
            <w:rFonts w:ascii="Arial" w:eastAsia="Times New Roman" w:hAnsi="Arial" w:cs="Arial"/>
            <w:sz w:val="16"/>
            <w:szCs w:val="16"/>
          </w:rPr>
        </w:pPr>
        <w:r>
          <w:rPr>
            <w:rFonts w:ascii="Arial" w:eastAsia="Times New Roman" w:hAnsi="Arial" w:cs="Arial"/>
            <w:sz w:val="16"/>
            <w:szCs w:val="16"/>
          </w:rPr>
          <w:t xml:space="preserve">str. </w:t>
        </w:r>
        <w:r>
          <w:rPr>
            <w:rFonts w:ascii="Arial" w:eastAsia="Times New Roman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>PAGE    \* MERGEFORMAT</w:instrText>
        </w:r>
        <w:r>
          <w:rPr>
            <w:rFonts w:ascii="Arial" w:eastAsia="Times New Roman" w:hAnsi="Arial" w:cs="Arial"/>
            <w:sz w:val="16"/>
            <w:szCs w:val="16"/>
          </w:rPr>
          <w:fldChar w:fldCharType="separate"/>
        </w:r>
        <w:r>
          <w:rPr>
            <w:rFonts w:ascii="Arial" w:eastAsia="Times New Roman" w:hAnsi="Arial" w:cs="Arial"/>
            <w:sz w:val="16"/>
            <w:szCs w:val="16"/>
          </w:rPr>
          <w:t>1</w:t>
        </w:r>
        <w:r>
          <w:rPr>
            <w:rFonts w:ascii="Arial" w:eastAsia="Times New Roman" w:hAnsi="Arial" w:cs="Arial"/>
            <w:sz w:val="16"/>
            <w:szCs w:val="16"/>
          </w:rPr>
          <w:fldChar w:fldCharType="end"/>
        </w:r>
        <w:r>
          <w:rPr>
            <w:rFonts w:ascii="Arial" w:eastAsia="Times New Roman" w:hAnsi="Arial" w:cs="Arial"/>
            <w:sz w:val="16"/>
            <w:szCs w:val="16"/>
          </w:rPr>
          <w:t>/</w:t>
        </w:r>
        <w:r w:rsidR="00287CD4">
          <w:rPr>
            <w:rFonts w:ascii="Arial" w:eastAsia="Times New Roman" w:hAnsi="Arial" w:cs="Arial"/>
            <w:sz w:val="16"/>
            <w:szCs w:val="16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BCE6B" w14:textId="77777777" w:rsidR="00AE2527" w:rsidRDefault="00AE2527" w:rsidP="00AE2527">
      <w:pPr>
        <w:spacing w:after="0" w:line="240" w:lineRule="auto"/>
      </w:pPr>
      <w:r>
        <w:separator/>
      </w:r>
    </w:p>
  </w:footnote>
  <w:footnote w:type="continuationSeparator" w:id="0">
    <w:p w14:paraId="4D6A7D76" w14:textId="77777777" w:rsidR="00AE2527" w:rsidRDefault="00AE2527" w:rsidP="00AE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71943" w14:textId="705B3065" w:rsidR="00AE2527" w:rsidRDefault="00AE2527" w:rsidP="00AE2527">
    <w:pPr>
      <w:pStyle w:val="Nagwek"/>
    </w:pPr>
    <w:r>
      <w:rPr>
        <w:noProof/>
      </w:rPr>
      <w:drawing>
        <wp:inline distT="0" distB="0" distL="0" distR="0" wp14:anchorId="5B128AF0" wp14:editId="38BECE96">
          <wp:extent cx="1786255" cy="118872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5A2A6472" wp14:editId="58459DF7">
          <wp:extent cx="506095" cy="628015"/>
          <wp:effectExtent l="0" t="0" r="825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2D35"/>
    <w:multiLevelType w:val="multilevel"/>
    <w:tmpl w:val="6CCAE1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singl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10"/>
    <w:rsid w:val="00287CD4"/>
    <w:rsid w:val="003C4ABD"/>
    <w:rsid w:val="003D7C56"/>
    <w:rsid w:val="0081560E"/>
    <w:rsid w:val="00873957"/>
    <w:rsid w:val="009A6710"/>
    <w:rsid w:val="00A40D61"/>
    <w:rsid w:val="00A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E5A6E9"/>
  <w15:chartTrackingRefBased/>
  <w15:docId w15:val="{08869BCC-712D-4FC4-9313-8C5C51DE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527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E2527"/>
  </w:style>
  <w:style w:type="character" w:customStyle="1" w:styleId="TekstpodstawowyZnak">
    <w:name w:val="Tekst podstawowy Znak"/>
    <w:link w:val="Tekstpodstawowy"/>
    <w:qFormat/>
    <w:rsid w:val="00AE2527"/>
    <w:rPr>
      <w:rFonts w:ascii="Times New Roman" w:eastAsia="Lucida Sans Unicode" w:hAnsi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AE252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AE252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AE2527"/>
    <w:pPr>
      <w:widowControl w:val="0"/>
      <w:spacing w:after="120" w:line="240" w:lineRule="auto"/>
    </w:pPr>
    <w:rPr>
      <w:rFonts w:ascii="Times New Roman" w:eastAsia="Lucida Sans Unicode" w:hAnsi="Times New Roman" w:cstheme="minorBid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AE2527"/>
    <w:rPr>
      <w:rFonts w:ascii="Calibri" w:eastAsia="Calibri" w:hAnsi="Calibri" w:cs="Times New Roman"/>
    </w:rPr>
  </w:style>
  <w:style w:type="paragraph" w:customStyle="1" w:styleId="Default">
    <w:name w:val="Default"/>
    <w:qFormat/>
    <w:rsid w:val="00AE2527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252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E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5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Tarnowie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Siwek</dc:creator>
  <cp:keywords/>
  <dc:description/>
  <cp:lastModifiedBy>Monika Siwek</cp:lastModifiedBy>
  <cp:revision>6</cp:revision>
  <cp:lastPrinted>2025-08-05T07:59:00Z</cp:lastPrinted>
  <dcterms:created xsi:type="dcterms:W3CDTF">2025-08-05T06:12:00Z</dcterms:created>
  <dcterms:modified xsi:type="dcterms:W3CDTF">2025-08-05T08:03:00Z</dcterms:modified>
</cp:coreProperties>
</file>